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C0108">
      <w:pPr>
        <w:widowControl/>
        <w:kinsoku w:val="0"/>
        <w:autoSpaceDE w:val="0"/>
        <w:autoSpaceDN w:val="0"/>
        <w:adjustRightInd w:val="0"/>
        <w:snapToGrid w:val="0"/>
        <w:spacing w:before="156" w:beforeLines="50"/>
        <w:jc w:val="center"/>
        <w:textAlignment w:val="baseline"/>
        <w:rPr>
          <w:rFonts w:hint="eastAsia" w:ascii="方正小标宋简体" w:hAnsi="微软雅黑" w:eastAsia="方正小标宋简体" w:cs="微软雅黑"/>
          <w:snapToGrid w:val="0"/>
          <w:color w:val="000000"/>
          <w:kern w:val="0"/>
          <w:position w:val="-2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微软雅黑" w:eastAsia="方正小标宋简体" w:cs="微软雅黑"/>
          <w:snapToGrid w:val="0"/>
          <w:color w:val="000000"/>
          <w:kern w:val="0"/>
          <w:position w:val="-2"/>
          <w:sz w:val="40"/>
          <w:szCs w:val="40"/>
        </w:rPr>
        <w:t>88</w:t>
      </w:r>
      <w:r>
        <w:rPr>
          <w:rFonts w:ascii="方正小标宋简体" w:hAnsi="微软雅黑" w:eastAsia="方正小标宋简体" w:cs="微软雅黑"/>
          <w:snapToGrid w:val="0"/>
          <w:color w:val="000000"/>
          <w:kern w:val="0"/>
          <w:position w:val="-2"/>
          <w:sz w:val="40"/>
          <w:szCs w:val="40"/>
        </w:rPr>
        <w:t>期质保监查员培训班学员基本信息采集表</w:t>
      </w:r>
    </w:p>
    <w:tbl>
      <w:tblPr>
        <w:tblStyle w:val="6"/>
        <w:tblW w:w="9130" w:type="dxa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741"/>
        <w:gridCol w:w="1056"/>
        <w:gridCol w:w="333"/>
        <w:gridCol w:w="659"/>
        <w:gridCol w:w="484"/>
        <w:gridCol w:w="931"/>
        <w:gridCol w:w="275"/>
        <w:gridCol w:w="575"/>
        <w:gridCol w:w="1536"/>
        <w:gridCol w:w="28"/>
        <w:gridCol w:w="1694"/>
      </w:tblGrid>
      <w:tr w14:paraId="2D75C3B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559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06510">
            <w:pPr>
              <w:autoSpaceDE w:val="0"/>
              <w:autoSpaceDN w:val="0"/>
              <w:spacing w:before="2" w:line="250" w:lineRule="exact"/>
              <w:ind w:left="515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姓 名</w:t>
            </w:r>
          </w:p>
        </w:tc>
        <w:tc>
          <w:tcPr>
            <w:tcW w:w="1389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1EE2E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B2C9C">
            <w:pPr>
              <w:autoSpaceDE w:val="0"/>
              <w:autoSpaceDN w:val="0"/>
              <w:spacing w:before="2" w:line="250" w:lineRule="exact"/>
              <w:ind w:left="30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性 别</w:t>
            </w: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B249B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8102D">
            <w:pPr>
              <w:autoSpaceDE w:val="0"/>
              <w:autoSpaceDN w:val="0"/>
              <w:spacing w:before="2" w:line="250" w:lineRule="exact"/>
              <w:ind w:left="790" w:right="773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籍 贯</w:t>
            </w:r>
          </w:p>
        </w:tc>
        <w:tc>
          <w:tcPr>
            <w:tcW w:w="1694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134DC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7A3A615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17389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出生年月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A0983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BD003">
            <w:pPr>
              <w:autoSpaceDE w:val="0"/>
              <w:autoSpaceDN w:val="0"/>
              <w:spacing w:before="1" w:line="252" w:lineRule="exact"/>
              <w:ind w:left="30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学 历</w:t>
            </w:r>
          </w:p>
        </w:tc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7F2CF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AC273">
            <w:pPr>
              <w:autoSpaceDE w:val="0"/>
              <w:autoSpaceDN w:val="0"/>
              <w:spacing w:before="1" w:line="252" w:lineRule="exact"/>
              <w:ind w:left="790" w:right="773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专 业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261B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40A96E7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566F4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毕业年月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B6D64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06B7E">
            <w:pPr>
              <w:autoSpaceDE w:val="0"/>
              <w:autoSpaceDN w:val="0"/>
              <w:spacing w:before="1" w:line="252" w:lineRule="exact"/>
              <w:ind w:left="124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职务/职称</w:t>
            </w:r>
          </w:p>
        </w:tc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8BCA1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95011">
            <w:pPr>
              <w:autoSpaceDE w:val="0"/>
              <w:autoSpaceDN w:val="0"/>
              <w:spacing w:before="1" w:line="252" w:lineRule="exact"/>
              <w:ind w:left="336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外语种类及程度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857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482E91F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05F7E">
            <w:pPr>
              <w:autoSpaceDE w:val="0"/>
              <w:autoSpaceDN w:val="0"/>
              <w:spacing w:before="17"/>
              <w:ind w:left="35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757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C3374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</w:tr>
      <w:tr w14:paraId="5431DE9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DA2FD6F">
            <w:pPr>
              <w:autoSpaceDE w:val="0"/>
              <w:autoSpaceDN w:val="0"/>
              <w:spacing w:before="97"/>
              <w:ind w:left="359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通讯地址</w:t>
            </w:r>
          </w:p>
        </w:tc>
        <w:tc>
          <w:tcPr>
            <w:tcW w:w="43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E16E75">
            <w:pPr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3573DE4">
            <w:pPr>
              <w:autoSpaceDE w:val="0"/>
              <w:autoSpaceDN w:val="0"/>
              <w:spacing w:before="97"/>
              <w:ind w:left="522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邮 编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4EE474B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2AF5149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559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18341DBF">
            <w:pPr>
              <w:autoSpaceDE w:val="0"/>
              <w:autoSpaceDN w:val="0"/>
              <w:spacing w:before="137"/>
              <w:ind w:left="359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工作经历</w:t>
            </w: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8E71C80">
            <w:pPr>
              <w:autoSpaceDE w:val="0"/>
              <w:autoSpaceDN w:val="0"/>
              <w:ind w:left="11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自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7C022C4">
            <w:pPr>
              <w:autoSpaceDE w:val="0"/>
              <w:autoSpaceDN w:val="0"/>
              <w:ind w:left="9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到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102B522">
            <w:pPr>
              <w:autoSpaceDE w:val="0"/>
              <w:autoSpaceDN w:val="0"/>
              <w:spacing w:before="137"/>
              <w:ind w:left="288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2C453C3">
            <w:pPr>
              <w:autoSpaceDE w:val="0"/>
              <w:autoSpaceDN w:val="0"/>
              <w:spacing w:before="5" w:line="249" w:lineRule="exact"/>
              <w:ind w:left="217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1843513">
            <w:pPr>
              <w:autoSpaceDE w:val="0"/>
              <w:autoSpaceDN w:val="0"/>
              <w:ind w:left="619" w:right="598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从事的技术</w:t>
            </w:r>
          </w:p>
          <w:p w14:paraId="03569093">
            <w:pPr>
              <w:autoSpaceDE w:val="0"/>
              <w:autoSpaceDN w:val="0"/>
              <w:ind w:left="619" w:right="598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（或其它）工作</w:t>
            </w:r>
          </w:p>
        </w:tc>
      </w:tr>
      <w:tr w14:paraId="7F2E383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559" w:type="dxa"/>
            <w:gridSpan w:val="2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4E619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非核领域</w:t>
            </w: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C0876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D81F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033A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A73B8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642D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6D70ED9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55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EC21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7A8D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62A4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1F47C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D267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89E6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43062E3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5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56C558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核领域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D899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3A69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BC98C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FEB01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77BD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102417D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55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F2892C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294CEF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11D4A35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589F5C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8A6923C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944D17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25AF132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559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3B2B478">
            <w:pPr>
              <w:autoSpaceDE w:val="0"/>
              <w:autoSpaceDN w:val="0"/>
              <w:spacing w:before="1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质保工作经历</w:t>
            </w: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7E836211">
            <w:pPr>
              <w:autoSpaceDE w:val="0"/>
              <w:autoSpaceDN w:val="0"/>
              <w:ind w:left="9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自</w:t>
            </w:r>
            <w:r>
              <w:rPr>
                <w:rFonts w:hint="eastAsia" w:ascii="宋体" w:hAnsi="宋体" w:cs="宋体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F0E5FF4">
            <w:pPr>
              <w:autoSpaceDE w:val="0"/>
              <w:autoSpaceDN w:val="0"/>
              <w:ind w:left="11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到</w:t>
            </w:r>
            <w:r>
              <w:rPr>
                <w:rFonts w:hint="eastAsia" w:ascii="宋体" w:hAnsi="宋体" w:cs="宋体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D942363">
            <w:pPr>
              <w:autoSpaceDE w:val="0"/>
              <w:autoSpaceDN w:val="0"/>
              <w:ind w:left="348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771E62FB">
            <w:pPr>
              <w:autoSpaceDE w:val="0"/>
              <w:autoSpaceDN w:val="0"/>
              <w:ind w:left="246" w:right="137" w:hanging="89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10444245">
            <w:pPr>
              <w:autoSpaceDE w:val="0"/>
              <w:autoSpaceDN w:val="0"/>
              <w:ind w:left="619" w:right="601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从事的具体质保工作或监查活动</w:t>
            </w:r>
          </w:p>
        </w:tc>
      </w:tr>
      <w:tr w14:paraId="5CEEB51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18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87EA0F3">
            <w:pPr>
              <w:autoSpaceDE w:val="0"/>
              <w:autoSpaceDN w:val="0"/>
              <w:spacing w:before="166"/>
              <w:ind w:left="88" w:right="78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hAnsi="宋体" w:eastAsia="Times New Roman" w:cs="宋体"/>
                <w:kern w:val="0"/>
                <w:szCs w:val="21"/>
                <w:lang w:val="zh-CN" w:bidi="zh-CN"/>
              </w:rPr>
              <w:t>ISO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质</w:t>
            </w:r>
          </w:p>
          <w:p w14:paraId="3CF165B1">
            <w:pPr>
              <w:autoSpaceDE w:val="0"/>
              <w:autoSpaceDN w:val="0"/>
              <w:spacing w:before="2" w:line="242" w:lineRule="auto"/>
              <w:ind w:left="107" w:right="95" w:hanging="3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量管</w:t>
            </w:r>
            <w:r>
              <w:rPr>
                <w:rFonts w:ascii="宋体" w:hAnsi="宋体" w:cs="宋体"/>
                <w:spacing w:val="-29"/>
                <w:kern w:val="0"/>
                <w:szCs w:val="21"/>
                <w:lang w:val="zh-CN" w:bidi="zh-CN"/>
              </w:rPr>
              <w:t>理</w:t>
            </w:r>
            <w:r>
              <w:rPr>
                <w:rFonts w:hint="eastAsia" w:ascii="宋体" w:hAnsi="宋体" w:cs="宋体"/>
                <w:spacing w:val="-3"/>
                <w:kern w:val="0"/>
                <w:szCs w:val="21"/>
                <w:lang w:val="zh-CN" w:bidi="zh-CN"/>
              </w:rPr>
              <w:t>(</w:t>
            </w:r>
            <w:r>
              <w:rPr>
                <w:rFonts w:ascii="宋体" w:hAnsi="宋体" w:cs="宋体"/>
                <w:spacing w:val="-16"/>
                <w:kern w:val="0"/>
                <w:szCs w:val="21"/>
                <w:lang w:val="zh-CN" w:bidi="zh-CN"/>
              </w:rPr>
              <w:t>非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核质保</w:t>
            </w:r>
            <w:r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  <w:t>)</w:t>
            </w:r>
          </w:p>
        </w:tc>
        <w:tc>
          <w:tcPr>
            <w:tcW w:w="741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8164B4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13D701DC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EFE2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8347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0C7F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329D1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7F27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0590345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CA74E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98C1D8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4F9A4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9D44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0ACF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9248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C095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1BE33BE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0833C0C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4763781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内外审</w:t>
            </w:r>
          </w:p>
          <w:p w14:paraId="063C1AB8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经历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9C9E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4751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C039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184D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27B5B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67F7CBC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777F0C8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6011570F">
            <w:pPr>
              <w:autoSpaceDE w:val="0"/>
              <w:autoSpaceDN w:val="0"/>
              <w:spacing w:before="54" w:line="242" w:lineRule="auto"/>
              <w:ind w:left="189" w:right="174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5D29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B984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ED8C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022F6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A263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719E9E5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2851E1B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684E1C4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17A08D7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0560D43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6EBB349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1EDCD461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18CC5326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7E6B49B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D38A8">
            <w:pPr>
              <w:autoSpaceDE w:val="0"/>
              <w:autoSpaceDN w:val="0"/>
              <w:jc w:val="center"/>
              <w:rPr>
                <w:rFonts w:hAnsi="宋体" w:eastAsia="Times New Roman" w:cs="宋体"/>
                <w:kern w:val="0"/>
                <w:szCs w:val="21"/>
                <w:lang w:val="zh-CN" w:bidi="zh-CN"/>
              </w:rPr>
            </w:pPr>
            <w:r>
              <w:rPr>
                <w:rFonts w:hAnsi="宋体" w:eastAsia="Times New Roman" w:cs="宋体"/>
                <w:kern w:val="0"/>
                <w:szCs w:val="21"/>
                <w:lang w:val="zh-CN" w:bidi="zh-CN"/>
              </w:rPr>
              <w:t>HAF0</w:t>
            </w:r>
          </w:p>
          <w:p w14:paraId="7AE38920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hAnsi="宋体" w:eastAsia="Times New Roman" w:cs="宋体"/>
                <w:kern w:val="0"/>
                <w:szCs w:val="21"/>
                <w:lang w:val="zh-CN" w:bidi="zh-CN"/>
              </w:rPr>
              <w:t>03</w:t>
            </w:r>
            <w:r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  <w:t>质量管理(核质保)</w:t>
            </w:r>
          </w:p>
        </w:tc>
        <w:tc>
          <w:tcPr>
            <w:tcW w:w="741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1099D3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45E9D73E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34A14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DB1F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11C4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5ED69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C26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0B7E32E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1E6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DB3AB0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57314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C950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D909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1F968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9D5D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48E7FF0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3F4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E32C4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近三年</w:t>
            </w:r>
          </w:p>
          <w:p w14:paraId="289E31D1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质保监</w:t>
            </w:r>
          </w:p>
          <w:p w14:paraId="57E9E3A2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查经</w:t>
            </w:r>
            <w:r>
              <w:rPr>
                <w:rFonts w:ascii="宋体" w:hAnsi="宋体" w:cs="宋体"/>
                <w:b/>
                <w:spacing w:val="-15"/>
                <w:kern w:val="0"/>
                <w:szCs w:val="21"/>
                <w:lang w:val="zh-CN" w:bidi="zh-CN"/>
              </w:rPr>
              <w:t>历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</w:t>
            </w:r>
            <w:r>
              <w:rPr>
                <w:rFonts w:ascii="宋体" w:hAnsi="宋体" w:cs="宋体"/>
                <w:b/>
                <w:spacing w:val="-17"/>
                <w:kern w:val="0"/>
                <w:szCs w:val="21"/>
                <w:lang w:val="zh-CN" w:bidi="zh-CN"/>
              </w:rPr>
              <w:t>详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细</w:t>
            </w:r>
          </w:p>
          <w:p w14:paraId="42CEAD58">
            <w:pPr>
              <w:autoSpaceDE w:val="0"/>
              <w:autoSpaceDN w:val="0"/>
              <w:jc w:val="left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填写）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CED9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3DE3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204A9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7EEB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6C7B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356173D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0C4E9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EC5A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29666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0C05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08C9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F8BA0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C471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12B6D20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5B11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752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07F3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C9C3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10DB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91B38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6347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435B6BB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5385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FC9A8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8209F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877D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15C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E56F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2BD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50727C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541232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EEF564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ECEC9D3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E21752C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14990AC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E403104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5386E">
            <w:pPr>
              <w:autoSpaceDE w:val="0"/>
              <w:autoSpaceDN w:val="0"/>
              <w:spacing w:line="360" w:lineRule="exact"/>
              <w:ind w:left="193"/>
              <w:jc w:val="center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表格不够可另附页</w:t>
            </w:r>
          </w:p>
        </w:tc>
      </w:tr>
      <w:tr w14:paraId="58EA675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818" w:type="dxa"/>
            <w:vMerge w:val="restar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262FC6">
            <w:pPr>
              <w:autoSpaceDE w:val="0"/>
              <w:autoSpaceDN w:val="0"/>
              <w:spacing w:line="242" w:lineRule="auto"/>
              <w:ind w:left="196" w:right="188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培训经历</w:t>
            </w:r>
          </w:p>
        </w:tc>
        <w:tc>
          <w:tcPr>
            <w:tcW w:w="741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203A32F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时间</w:t>
            </w: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0981D43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地点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6A76F5B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内容</w:t>
            </w:r>
          </w:p>
        </w:tc>
        <w:tc>
          <w:tcPr>
            <w:tcW w:w="2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0067ABA3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培训主办机构</w:t>
            </w:r>
          </w:p>
        </w:tc>
        <w:tc>
          <w:tcPr>
            <w:tcW w:w="1536" w:type="dxa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4303AD3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证书名称及编号</w:t>
            </w:r>
          </w:p>
        </w:tc>
        <w:tc>
          <w:tcPr>
            <w:tcW w:w="17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94D6361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发证日期及有效期</w:t>
            </w:r>
          </w:p>
        </w:tc>
      </w:tr>
      <w:tr w14:paraId="1F215B7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8B4C0C">
            <w:pPr>
              <w:autoSpaceDE w:val="0"/>
              <w:autoSpaceDN w:val="0"/>
              <w:spacing w:before="3"/>
              <w:jc w:val="left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741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1413A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011E2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ACD57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462F7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567D6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D48DE">
            <w:pPr>
              <w:autoSpaceDE w:val="0"/>
              <w:autoSpaceDN w:val="0"/>
              <w:jc w:val="center"/>
              <w:rPr>
                <w:rFonts w:hint="eastAsia" w:ascii="宋体" w:hAnsi="宋体" w:cs="宋体"/>
                <w:b/>
                <w:kern w:val="0"/>
                <w:szCs w:val="21"/>
                <w:lang w:val="zh-CN" w:bidi="zh-CN"/>
              </w:rPr>
            </w:pPr>
          </w:p>
        </w:tc>
      </w:tr>
      <w:tr w14:paraId="35E07B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818" w:type="dxa"/>
            <w:vMerge w:val="continue"/>
            <w:tcBorders>
              <w:top w:val="nil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DBED6D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45FF6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63FCD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E6B511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BD3087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FBB13E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CB574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1D2B69F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818" w:type="dxa"/>
            <w:vMerge w:val="continue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7FED45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CA113D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5A838236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022740AA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36E87494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0ECD1BCD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DB03D45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</w:tr>
      <w:tr w14:paraId="7F67F39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1559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258C0F5B">
            <w:pPr>
              <w:autoSpaceDE w:val="0"/>
              <w:autoSpaceDN w:val="0"/>
              <w:spacing w:before="1"/>
              <w:ind w:left="359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本人签字</w:t>
            </w:r>
          </w:p>
        </w:tc>
        <w:tc>
          <w:tcPr>
            <w:tcW w:w="2048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0935D082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708CB269">
            <w:pPr>
              <w:autoSpaceDE w:val="0"/>
              <w:autoSpaceDN w:val="0"/>
              <w:spacing w:before="100" w:beforeAutospacing="1" w:line="242" w:lineRule="auto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单位负责人签字或单位盖章</w:t>
            </w:r>
          </w:p>
        </w:tc>
        <w:tc>
          <w:tcPr>
            <w:tcW w:w="2386" w:type="dxa"/>
            <w:gridSpan w:val="3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60A56645">
            <w:pPr>
              <w:autoSpaceDE w:val="0"/>
              <w:autoSpaceDN w:val="0"/>
              <w:jc w:val="left"/>
              <w:rPr>
                <w:rFonts w:hint="eastAsia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4515648">
            <w:pPr>
              <w:autoSpaceDE w:val="0"/>
              <w:autoSpaceDN w:val="0"/>
              <w:ind w:left="115"/>
              <w:rPr>
                <w:rFonts w:hint="eastAsia" w:ascii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日期：</w:t>
            </w:r>
          </w:p>
        </w:tc>
      </w:tr>
    </w:tbl>
    <w:p w14:paraId="51F946EB">
      <w:pPr>
        <w:widowControl/>
        <w:kinsoku w:val="0"/>
        <w:autoSpaceDE w:val="0"/>
        <w:autoSpaceDN w:val="0"/>
        <w:adjustRightInd w:val="0"/>
        <w:snapToGrid w:val="0"/>
        <w:ind w:firstLine="422" w:firstLineChars="200"/>
        <w:jc w:val="left"/>
        <w:textAlignment w:val="baseline"/>
        <w:rPr>
          <w:rFonts w:ascii="Arial" w:hAnsi="Arial" w:eastAsia="等线" w:cs="Arial"/>
          <w:b/>
          <w:bCs/>
          <w:snapToGrid w:val="0"/>
          <w:kern w:val="0"/>
          <w:sz w:val="28"/>
          <w:szCs w:val="21"/>
        </w:rPr>
      </w:pPr>
      <w:r>
        <w:rPr>
          <w:rFonts w:hint="eastAsia" w:ascii="仿宋" w:hAnsi="Arial" w:eastAsia="仿宋" w:cs="Arial"/>
          <w:b/>
          <w:bCs/>
          <w:snapToGrid w:val="0"/>
          <w:kern w:val="0"/>
          <w:szCs w:val="21"/>
        </w:rPr>
        <w:t>请认真填写此表，并签字或盖章。</w:t>
      </w:r>
    </w:p>
    <w:p w14:paraId="623D68AE"/>
    <w:sectPr>
      <w:headerReference r:id="rId3" w:type="default"/>
      <w:footerReference r:id="rId4" w:type="even"/>
      <w:pgSz w:w="11906" w:h="16838"/>
      <w:pgMar w:top="1797" w:right="1440" w:bottom="179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72DC8C2-AE71-45F1-920B-77C246C6DFA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136E37E-4922-431B-9E0E-5922894D43D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A4647DA-521F-4D70-8B51-94818442AB4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AC60A10-5A98-43FB-977C-6761336D887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D57764E8-FCEE-40D6-83DB-04446DDAA6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4C64913F-C756-4F08-871F-ECF70ECD4E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5B913CBF-B30E-43D7-B64D-B6CA84B9861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8" w:fontKey="{06E454CC-6F8C-430C-A340-CC5698E3B67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BDD9DA0A-F4F1-4C6C-9E84-990AD1C2F78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1192EC66-5CD2-4C0A-BF2B-2037DF56DE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A64BC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7B7478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F730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65"/>
    <w:rsid w:val="00011975"/>
    <w:rsid w:val="00032066"/>
    <w:rsid w:val="00091510"/>
    <w:rsid w:val="00097DDF"/>
    <w:rsid w:val="000B2EDB"/>
    <w:rsid w:val="000C17D8"/>
    <w:rsid w:val="000F5CAD"/>
    <w:rsid w:val="001E6471"/>
    <w:rsid w:val="001F08E1"/>
    <w:rsid w:val="001F08E8"/>
    <w:rsid w:val="00207E34"/>
    <w:rsid w:val="00246BA4"/>
    <w:rsid w:val="002A5611"/>
    <w:rsid w:val="002B64A0"/>
    <w:rsid w:val="002C2DE7"/>
    <w:rsid w:val="002E3CD7"/>
    <w:rsid w:val="002F027A"/>
    <w:rsid w:val="002F336B"/>
    <w:rsid w:val="00301CD2"/>
    <w:rsid w:val="003037FE"/>
    <w:rsid w:val="00362EDB"/>
    <w:rsid w:val="003A0DD6"/>
    <w:rsid w:val="003A28A7"/>
    <w:rsid w:val="003A3B65"/>
    <w:rsid w:val="003A6625"/>
    <w:rsid w:val="003B03AE"/>
    <w:rsid w:val="003B17BA"/>
    <w:rsid w:val="003D7787"/>
    <w:rsid w:val="003E73AD"/>
    <w:rsid w:val="00413E82"/>
    <w:rsid w:val="00416B6A"/>
    <w:rsid w:val="00426829"/>
    <w:rsid w:val="00432B0F"/>
    <w:rsid w:val="00444808"/>
    <w:rsid w:val="00450391"/>
    <w:rsid w:val="00464165"/>
    <w:rsid w:val="00471381"/>
    <w:rsid w:val="0047770A"/>
    <w:rsid w:val="0048622C"/>
    <w:rsid w:val="00492C13"/>
    <w:rsid w:val="004C3BAB"/>
    <w:rsid w:val="004C5838"/>
    <w:rsid w:val="004E425C"/>
    <w:rsid w:val="00507057"/>
    <w:rsid w:val="00525672"/>
    <w:rsid w:val="005353FA"/>
    <w:rsid w:val="00537B63"/>
    <w:rsid w:val="00540BCD"/>
    <w:rsid w:val="0055574E"/>
    <w:rsid w:val="00562049"/>
    <w:rsid w:val="0058022F"/>
    <w:rsid w:val="00585FA0"/>
    <w:rsid w:val="005A2C0B"/>
    <w:rsid w:val="005A6C15"/>
    <w:rsid w:val="005C11C7"/>
    <w:rsid w:val="005C2165"/>
    <w:rsid w:val="005D5489"/>
    <w:rsid w:val="005D6538"/>
    <w:rsid w:val="005E376A"/>
    <w:rsid w:val="005E68E7"/>
    <w:rsid w:val="005E6DA0"/>
    <w:rsid w:val="005F04D1"/>
    <w:rsid w:val="005F4463"/>
    <w:rsid w:val="00651718"/>
    <w:rsid w:val="00661EBA"/>
    <w:rsid w:val="006954C7"/>
    <w:rsid w:val="006A18AE"/>
    <w:rsid w:val="006B164D"/>
    <w:rsid w:val="006B4BBA"/>
    <w:rsid w:val="006B684F"/>
    <w:rsid w:val="006E2588"/>
    <w:rsid w:val="006F12F6"/>
    <w:rsid w:val="00754731"/>
    <w:rsid w:val="00762731"/>
    <w:rsid w:val="0077799A"/>
    <w:rsid w:val="007A5AA6"/>
    <w:rsid w:val="007B4A8E"/>
    <w:rsid w:val="007D0280"/>
    <w:rsid w:val="007D5470"/>
    <w:rsid w:val="007F1D9A"/>
    <w:rsid w:val="00802BD4"/>
    <w:rsid w:val="00805EB4"/>
    <w:rsid w:val="00806614"/>
    <w:rsid w:val="008113F4"/>
    <w:rsid w:val="00845BEB"/>
    <w:rsid w:val="00875637"/>
    <w:rsid w:val="00876E61"/>
    <w:rsid w:val="00883256"/>
    <w:rsid w:val="008C5C33"/>
    <w:rsid w:val="008E002A"/>
    <w:rsid w:val="008E4E06"/>
    <w:rsid w:val="008E5275"/>
    <w:rsid w:val="00913F58"/>
    <w:rsid w:val="009349FC"/>
    <w:rsid w:val="00961070"/>
    <w:rsid w:val="0096320F"/>
    <w:rsid w:val="009A2D4D"/>
    <w:rsid w:val="00A115B5"/>
    <w:rsid w:val="00A11B4F"/>
    <w:rsid w:val="00A149F6"/>
    <w:rsid w:val="00A44CD4"/>
    <w:rsid w:val="00A47A5E"/>
    <w:rsid w:val="00A714F9"/>
    <w:rsid w:val="00AF0FF6"/>
    <w:rsid w:val="00B30122"/>
    <w:rsid w:val="00B45077"/>
    <w:rsid w:val="00B52252"/>
    <w:rsid w:val="00B523F4"/>
    <w:rsid w:val="00B81812"/>
    <w:rsid w:val="00BA5A46"/>
    <w:rsid w:val="00BB4AEF"/>
    <w:rsid w:val="00BD39D8"/>
    <w:rsid w:val="00C02B74"/>
    <w:rsid w:val="00C03F77"/>
    <w:rsid w:val="00C12469"/>
    <w:rsid w:val="00C530EC"/>
    <w:rsid w:val="00C56188"/>
    <w:rsid w:val="00C710BB"/>
    <w:rsid w:val="00C9200F"/>
    <w:rsid w:val="00CA6AA5"/>
    <w:rsid w:val="00CC5A8A"/>
    <w:rsid w:val="00CC7F9C"/>
    <w:rsid w:val="00CF3ED9"/>
    <w:rsid w:val="00D3082E"/>
    <w:rsid w:val="00D42D95"/>
    <w:rsid w:val="00D64AFF"/>
    <w:rsid w:val="00D74D1D"/>
    <w:rsid w:val="00D80306"/>
    <w:rsid w:val="00DA30FE"/>
    <w:rsid w:val="00DA53CA"/>
    <w:rsid w:val="00DB31FC"/>
    <w:rsid w:val="00DB68DC"/>
    <w:rsid w:val="00DC36BF"/>
    <w:rsid w:val="00DD0D7C"/>
    <w:rsid w:val="00DF469E"/>
    <w:rsid w:val="00E06930"/>
    <w:rsid w:val="00E102EC"/>
    <w:rsid w:val="00E136A1"/>
    <w:rsid w:val="00E458ED"/>
    <w:rsid w:val="00E540D7"/>
    <w:rsid w:val="00E73B4E"/>
    <w:rsid w:val="00E971F5"/>
    <w:rsid w:val="00EB414C"/>
    <w:rsid w:val="00EC295E"/>
    <w:rsid w:val="00EC3C22"/>
    <w:rsid w:val="00EE2F77"/>
    <w:rsid w:val="00EF62BF"/>
    <w:rsid w:val="00F0337C"/>
    <w:rsid w:val="00F05D50"/>
    <w:rsid w:val="00F1517A"/>
    <w:rsid w:val="00F63E42"/>
    <w:rsid w:val="00F8711E"/>
    <w:rsid w:val="00FD5BC0"/>
    <w:rsid w:val="00FF4855"/>
    <w:rsid w:val="124167AB"/>
    <w:rsid w:val="185336A1"/>
    <w:rsid w:val="3BC90825"/>
    <w:rsid w:val="7077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</Words>
  <Characters>260</Characters>
  <Lines>246</Lines>
  <Paragraphs>97</Paragraphs>
  <TotalTime>19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2024-03-21T02:21:00Z</dcterms:created>
  <dc:creator>魏素青</dc:creator>
  <cp:lastModifiedBy>David</cp:lastModifiedBy>
  <dcterms:modified xsi:type="dcterms:W3CDTF">2026-07-08T08:36:25Z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eyJoZGlkIjoiZDk4N2Y2NjczMWViY2UyNWIyZmI3OWYzOGQ5NDM3MDMiLCJ1c2VySWQiOiIxOTY5MzkzODgifQ==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426A776533194B2B96FB47BE9DC37727_13</vt:lpwstr>
  </property>
</Properties>
</file>