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0DBE7" w14:textId="77777777" w:rsidR="00674EBF" w:rsidRDefault="00700E47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7E610973" w14:textId="4515B682" w:rsidR="00674EBF" w:rsidRDefault="00CE7774" w:rsidP="00590A4A">
      <w:pPr>
        <w:pStyle w:val="a3"/>
        <w:spacing w:before="5"/>
        <w:jc w:val="center"/>
        <w:rPr>
          <w:rFonts w:ascii="方正小标宋简体" w:eastAsia="方正小标宋简体" w:hAnsi="黑体"/>
          <w:sz w:val="44"/>
          <w:szCs w:val="44"/>
          <w:lang w:val="en-US"/>
        </w:rPr>
      </w:pPr>
      <w:r>
        <w:rPr>
          <w:rFonts w:ascii="方正小标宋简体" w:eastAsia="方正小标宋简体" w:hAnsi="黑体" w:hint="eastAsia"/>
          <w:sz w:val="44"/>
          <w:szCs w:val="44"/>
          <w:lang w:val="en-US"/>
        </w:rPr>
        <w:t>第二期</w:t>
      </w:r>
      <w:bookmarkStart w:id="0" w:name="_GoBack"/>
      <w:bookmarkEnd w:id="0"/>
      <w:r>
        <w:rPr>
          <w:rFonts w:ascii="方正小标宋简体" w:eastAsia="方正小标宋简体" w:hAnsi="黑体" w:hint="eastAsia"/>
          <w:sz w:val="44"/>
          <w:szCs w:val="44"/>
          <w:lang w:val="en-US"/>
        </w:rPr>
        <w:t>反应堆物理与热工水力基础培训班</w:t>
      </w:r>
      <w:r w:rsidR="00590A4A" w:rsidRPr="00590A4A">
        <w:rPr>
          <w:rFonts w:ascii="方正小标宋简体" w:eastAsia="方正小标宋简体" w:hAnsi="黑体" w:hint="eastAsia"/>
          <w:sz w:val="44"/>
          <w:szCs w:val="44"/>
          <w:lang w:val="en-US"/>
        </w:rPr>
        <w:t>报名表及发票信息表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9"/>
        <w:gridCol w:w="1410"/>
        <w:gridCol w:w="449"/>
        <w:gridCol w:w="1052"/>
        <w:gridCol w:w="224"/>
        <w:gridCol w:w="1409"/>
        <w:gridCol w:w="2046"/>
        <w:gridCol w:w="89"/>
        <w:gridCol w:w="1701"/>
        <w:gridCol w:w="283"/>
        <w:gridCol w:w="2126"/>
        <w:gridCol w:w="2012"/>
      </w:tblGrid>
      <w:tr w:rsidR="00590A4A" w:rsidRPr="00C65C7C" w14:paraId="08A4F969" w14:textId="77777777" w:rsidTr="00BB100F">
        <w:trPr>
          <w:trHeight w:val="413"/>
        </w:trPr>
        <w:tc>
          <w:tcPr>
            <w:tcW w:w="13460" w:type="dxa"/>
            <w:gridSpan w:val="12"/>
            <w:vAlign w:val="center"/>
          </w:tcPr>
          <w:p w14:paraId="6BB48D7E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培训报名表</w:t>
            </w:r>
          </w:p>
        </w:tc>
      </w:tr>
      <w:tr w:rsidR="00590A4A" w:rsidRPr="00C65C7C" w14:paraId="54B6018F" w14:textId="77777777" w:rsidTr="00BB100F">
        <w:trPr>
          <w:trHeight w:val="567"/>
        </w:trPr>
        <w:tc>
          <w:tcPr>
            <w:tcW w:w="659" w:type="dxa"/>
            <w:vAlign w:val="center"/>
          </w:tcPr>
          <w:p w14:paraId="3C00F481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410" w:type="dxa"/>
            <w:vAlign w:val="center"/>
          </w:tcPr>
          <w:p w14:paraId="0BB0DE05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单位名称</w:t>
            </w:r>
          </w:p>
        </w:tc>
        <w:tc>
          <w:tcPr>
            <w:tcW w:w="1501" w:type="dxa"/>
            <w:gridSpan w:val="2"/>
            <w:vAlign w:val="center"/>
          </w:tcPr>
          <w:p w14:paraId="1B422189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633" w:type="dxa"/>
            <w:gridSpan w:val="2"/>
            <w:vAlign w:val="center"/>
          </w:tcPr>
          <w:p w14:paraId="530D55B1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2135" w:type="dxa"/>
            <w:gridSpan w:val="2"/>
            <w:vAlign w:val="center"/>
          </w:tcPr>
          <w:p w14:paraId="419D47BC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1984" w:type="dxa"/>
            <w:gridSpan w:val="2"/>
            <w:vAlign w:val="center"/>
          </w:tcPr>
          <w:p w14:paraId="49D5C85E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2974AC85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C65C7C">
              <w:rPr>
                <w:rFonts w:ascii="宋体" w:hAnsi="宋体" w:hint="eastAsia"/>
                <w:sz w:val="24"/>
              </w:rPr>
              <w:t>标间</w:t>
            </w:r>
            <w:proofErr w:type="gramEnd"/>
            <w:r w:rsidRPr="00C65C7C">
              <w:rPr>
                <w:rFonts w:ascii="宋体" w:hAnsi="宋体" w:hint="eastAsia"/>
                <w:sz w:val="24"/>
              </w:rPr>
              <w:t>/单间</w:t>
            </w:r>
          </w:p>
        </w:tc>
        <w:tc>
          <w:tcPr>
            <w:tcW w:w="2012" w:type="dxa"/>
            <w:vAlign w:val="center"/>
          </w:tcPr>
          <w:p w14:paraId="7C0B3325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590A4A" w:rsidRPr="00C65C7C" w14:paraId="548930A5" w14:textId="77777777" w:rsidTr="00BB100F">
        <w:trPr>
          <w:trHeight w:val="567"/>
        </w:trPr>
        <w:tc>
          <w:tcPr>
            <w:tcW w:w="659" w:type="dxa"/>
            <w:vAlign w:val="center"/>
          </w:tcPr>
          <w:p w14:paraId="6566B32C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10" w:type="dxa"/>
            <w:vAlign w:val="center"/>
          </w:tcPr>
          <w:p w14:paraId="2FF4923A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549A7C7B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45A66A7A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1C4FA476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6650A0D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D3F5DA0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vAlign w:val="center"/>
          </w:tcPr>
          <w:p w14:paraId="62F7B936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0A4A" w:rsidRPr="00C65C7C" w14:paraId="7C773488" w14:textId="77777777" w:rsidTr="00BB100F">
        <w:trPr>
          <w:trHeight w:val="567"/>
        </w:trPr>
        <w:tc>
          <w:tcPr>
            <w:tcW w:w="659" w:type="dxa"/>
            <w:vAlign w:val="center"/>
          </w:tcPr>
          <w:p w14:paraId="2E1C1697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10" w:type="dxa"/>
            <w:vAlign w:val="center"/>
          </w:tcPr>
          <w:p w14:paraId="069B60DF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11DFFF77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59583166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276C0699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645EEAD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3E24D8B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vAlign w:val="center"/>
          </w:tcPr>
          <w:p w14:paraId="4BC5C083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0A4A" w:rsidRPr="00C65C7C" w14:paraId="72165E72" w14:textId="77777777" w:rsidTr="00BB100F">
        <w:trPr>
          <w:trHeight w:val="324"/>
        </w:trPr>
        <w:tc>
          <w:tcPr>
            <w:tcW w:w="13460" w:type="dxa"/>
            <w:gridSpan w:val="12"/>
            <w:vAlign w:val="center"/>
          </w:tcPr>
          <w:p w14:paraId="04274889" w14:textId="77777777" w:rsidR="00590A4A" w:rsidRPr="00C65C7C" w:rsidRDefault="00590A4A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发票信息表</w:t>
            </w:r>
          </w:p>
        </w:tc>
      </w:tr>
      <w:tr w:rsidR="00FA5413" w:rsidRPr="00C65C7C" w14:paraId="0DBC453B" w14:textId="77777777" w:rsidTr="00CD5856">
        <w:trPr>
          <w:trHeight w:val="567"/>
        </w:trPr>
        <w:tc>
          <w:tcPr>
            <w:tcW w:w="659" w:type="dxa"/>
            <w:vAlign w:val="center"/>
          </w:tcPr>
          <w:p w14:paraId="5F3241D5" w14:textId="77777777"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859" w:type="dxa"/>
            <w:gridSpan w:val="2"/>
            <w:vAlign w:val="center"/>
          </w:tcPr>
          <w:p w14:paraId="2614837D" w14:textId="77777777"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发票类型</w:t>
            </w:r>
          </w:p>
          <w:p w14:paraId="7C051697" w14:textId="77777777"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（专用或普通）</w:t>
            </w:r>
          </w:p>
        </w:tc>
        <w:tc>
          <w:tcPr>
            <w:tcW w:w="1276" w:type="dxa"/>
            <w:gridSpan w:val="2"/>
            <w:vAlign w:val="center"/>
          </w:tcPr>
          <w:p w14:paraId="6A40AA4B" w14:textId="77777777"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发票金额</w:t>
            </w:r>
          </w:p>
        </w:tc>
        <w:tc>
          <w:tcPr>
            <w:tcW w:w="1409" w:type="dxa"/>
            <w:vAlign w:val="center"/>
          </w:tcPr>
          <w:p w14:paraId="4DD200CC" w14:textId="77777777"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发票抬头</w:t>
            </w:r>
          </w:p>
        </w:tc>
        <w:tc>
          <w:tcPr>
            <w:tcW w:w="2046" w:type="dxa"/>
            <w:vAlign w:val="center"/>
          </w:tcPr>
          <w:p w14:paraId="0C756E20" w14:textId="77777777"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纳税识别号</w:t>
            </w:r>
          </w:p>
        </w:tc>
        <w:tc>
          <w:tcPr>
            <w:tcW w:w="1790" w:type="dxa"/>
            <w:gridSpan w:val="2"/>
            <w:vAlign w:val="center"/>
          </w:tcPr>
          <w:p w14:paraId="100E7734" w14:textId="77777777"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地址</w:t>
            </w:r>
            <w:r w:rsidRPr="00C65C7C">
              <w:rPr>
                <w:rFonts w:ascii="宋体" w:hAnsi="宋体" w:hint="eastAsia"/>
                <w:sz w:val="24"/>
              </w:rPr>
              <w:t>、</w:t>
            </w:r>
            <w:r w:rsidRPr="00C65C7C"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4421" w:type="dxa"/>
            <w:gridSpan w:val="3"/>
            <w:vAlign w:val="center"/>
          </w:tcPr>
          <w:p w14:paraId="15FFB480" w14:textId="77777777" w:rsidR="00FA5413" w:rsidRPr="00C65C7C" w:rsidRDefault="00FA5413" w:rsidP="00FA5413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开户行及账号</w:t>
            </w:r>
          </w:p>
        </w:tc>
      </w:tr>
      <w:tr w:rsidR="00FA5413" w:rsidRPr="00C65C7C" w14:paraId="17CC4910" w14:textId="77777777" w:rsidTr="00225C7A">
        <w:trPr>
          <w:trHeight w:val="567"/>
        </w:trPr>
        <w:tc>
          <w:tcPr>
            <w:tcW w:w="659" w:type="dxa"/>
            <w:vAlign w:val="center"/>
          </w:tcPr>
          <w:p w14:paraId="0AB89ACA" w14:textId="77777777"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59" w:type="dxa"/>
            <w:gridSpan w:val="2"/>
            <w:vAlign w:val="center"/>
          </w:tcPr>
          <w:p w14:paraId="6716ED41" w14:textId="77777777"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98C774" w14:textId="77777777"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01289C1D" w14:textId="77777777"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6" w:type="dxa"/>
            <w:vAlign w:val="center"/>
          </w:tcPr>
          <w:p w14:paraId="0DF9B877" w14:textId="77777777"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40265BFD" w14:textId="77777777"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21" w:type="dxa"/>
            <w:gridSpan w:val="3"/>
            <w:vAlign w:val="center"/>
          </w:tcPr>
          <w:p w14:paraId="1AA3C514" w14:textId="77777777"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A5413" w:rsidRPr="00C65C7C" w14:paraId="0F7B6A91" w14:textId="77777777" w:rsidTr="00445D13">
        <w:trPr>
          <w:trHeight w:val="567"/>
        </w:trPr>
        <w:tc>
          <w:tcPr>
            <w:tcW w:w="659" w:type="dxa"/>
            <w:vAlign w:val="center"/>
          </w:tcPr>
          <w:p w14:paraId="131BB884" w14:textId="77777777"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59" w:type="dxa"/>
            <w:gridSpan w:val="2"/>
            <w:vAlign w:val="center"/>
          </w:tcPr>
          <w:p w14:paraId="2982614B" w14:textId="77777777"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DB3CB6" w14:textId="77777777"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3AB4CA04" w14:textId="77777777"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6" w:type="dxa"/>
            <w:vAlign w:val="center"/>
          </w:tcPr>
          <w:p w14:paraId="44B6C243" w14:textId="77777777"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324750C5" w14:textId="77777777"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21" w:type="dxa"/>
            <w:gridSpan w:val="3"/>
            <w:vAlign w:val="center"/>
          </w:tcPr>
          <w:p w14:paraId="74F25387" w14:textId="77777777" w:rsidR="00FA5413" w:rsidRPr="00C65C7C" w:rsidRDefault="00FA5413" w:rsidP="00BB100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0A4A" w:rsidRPr="00C65C7C" w14:paraId="40E7F91F" w14:textId="77777777" w:rsidTr="00BB100F">
        <w:trPr>
          <w:trHeight w:val="567"/>
        </w:trPr>
        <w:tc>
          <w:tcPr>
            <w:tcW w:w="13460" w:type="dxa"/>
            <w:gridSpan w:val="12"/>
            <w:shd w:val="clear" w:color="auto" w:fill="FFFFFF" w:themeFill="background1"/>
          </w:tcPr>
          <w:p w14:paraId="0CB3EE5B" w14:textId="77777777" w:rsidR="00590A4A" w:rsidRDefault="00590A4A" w:rsidP="00FA5413">
            <w:pPr>
              <w:rPr>
                <w:rFonts w:ascii="宋体" w:hAnsi="宋体"/>
                <w:color w:val="000000" w:themeColor="text1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注：</w:t>
            </w:r>
            <w:r w:rsidR="00503AA9">
              <w:rPr>
                <w:rFonts w:ascii="宋体" w:hAnsi="宋体" w:hint="eastAsia"/>
                <w:sz w:val="24"/>
              </w:rPr>
              <w:t>1.</w:t>
            </w:r>
            <w:r w:rsidRPr="00C65C7C">
              <w:rPr>
                <w:rFonts w:ascii="宋体" w:hAnsi="宋体" w:hint="eastAsia"/>
                <w:color w:val="000000" w:themeColor="text1"/>
                <w:sz w:val="24"/>
              </w:rPr>
              <w:t>发票信息请认真填写，如填写错误将无法打印培训发票；同一单位发票请尽量合开，发票金额写合开总金额。</w:t>
            </w:r>
          </w:p>
          <w:p w14:paraId="6DCBDCF1" w14:textId="672E3780" w:rsidR="00503AA9" w:rsidRPr="00590A4A" w:rsidRDefault="00503AA9" w:rsidP="00FA5413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2.</w:t>
            </w:r>
            <w:r>
              <w:rPr>
                <w:rFonts w:hint="eastAsia"/>
              </w:rPr>
              <w:t>请于</w:t>
            </w:r>
            <w:r w:rsidRPr="00503AA9">
              <w:rPr>
                <w:rFonts w:ascii="宋体" w:hAnsi="宋体" w:hint="eastAsia"/>
                <w:color w:val="000000" w:themeColor="text1"/>
                <w:sz w:val="24"/>
              </w:rPr>
              <w:t>3月14日前</w:t>
            </w:r>
            <w:r>
              <w:t>将此表发送至联系人邮箱</w:t>
            </w:r>
            <w:r>
              <w:rPr>
                <w:rFonts w:hint="eastAsia"/>
              </w:rPr>
              <w:t>：</w:t>
            </w:r>
            <w:r w:rsidR="00DB7652">
              <w:rPr>
                <w:rFonts w:ascii="宋体" w:hAnsi="宋体"/>
                <w:color w:val="000000" w:themeColor="text1"/>
                <w:sz w:val="24"/>
              </w:rPr>
              <w:t>jinming</w:t>
            </w:r>
            <w:r w:rsidRPr="00503AA9">
              <w:rPr>
                <w:rFonts w:ascii="宋体" w:hAnsi="宋体"/>
                <w:color w:val="000000" w:themeColor="text1"/>
                <w:sz w:val="24"/>
              </w:rPr>
              <w:t>@cnnp.com.cn</w:t>
            </w:r>
          </w:p>
        </w:tc>
      </w:tr>
    </w:tbl>
    <w:p w14:paraId="1E4CDF93" w14:textId="77777777" w:rsidR="00674EBF" w:rsidRPr="00FA5413" w:rsidRDefault="00674EBF" w:rsidP="00590A4A">
      <w:pPr>
        <w:widowControl/>
        <w:jc w:val="left"/>
        <w:rPr>
          <w:sz w:val="28"/>
        </w:rPr>
      </w:pPr>
    </w:p>
    <w:sectPr w:rsidR="00674EBF" w:rsidRPr="00FA5413">
      <w:headerReference w:type="default" r:id="rId9"/>
      <w:footerReference w:type="even" r:id="rId10"/>
      <w:footerReference w:type="default" r:id="rId11"/>
      <w:pgSz w:w="16838" w:h="11906" w:orient="landscape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A9F0A" w14:textId="77777777" w:rsidR="0044279A" w:rsidRDefault="0044279A">
      <w:r>
        <w:separator/>
      </w:r>
    </w:p>
  </w:endnote>
  <w:endnote w:type="continuationSeparator" w:id="0">
    <w:p w14:paraId="0CA420B9" w14:textId="77777777" w:rsidR="0044279A" w:rsidRDefault="0044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3EFF9" w14:textId="77777777" w:rsidR="00674EBF" w:rsidRDefault="00700E4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9A9FA39" w14:textId="77777777" w:rsidR="00674EBF" w:rsidRDefault="00674E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A9406" w14:textId="77777777" w:rsidR="00674EBF" w:rsidRDefault="00700E4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096D12" wp14:editId="5BAA2839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445135" cy="252095"/>
              <wp:effectExtent l="0" t="0" r="63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917503586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29D606FF" w14:textId="77777777" w:rsidR="00674EBF" w:rsidRDefault="00700E47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051CF3" w:rsidRPr="00051CF3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051CF3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2D73AE2" w14:textId="77777777" w:rsidR="00674EBF" w:rsidRDefault="00674EBF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-12pt;width:35.05pt;height:19.85pt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xF9wEAALQDAAAOAAAAZHJzL2Uyb0RvYy54bWysU81u1DAQviPxDpbvbLKhi2i02aq0KkIq&#10;P1LhARzHSSwSjzX2brI8ALwBp16481z7HB07m6XADXGxJuPxN99882V9MfYd2yl0GkzBl4uUM2Uk&#10;VNo0Bf/08ebZS86cF6YSHRhV8L1y/GLz9Ml6sLnKoIWuUsgIxLh8sAVvvbd5kjjZql64BVhl6LIG&#10;7IWnT2ySCsVA6H2XZGn6IhkAK4sglXOUvZ4u+Sbi17WS/n1dO+VZV3Di5uOJ8SzDmWzWIm9Q2FbL&#10;Iw3xDyx6oQ01PUFdCy/YFvVfUL2WCA5qv5DQJ1DXWqo4A02zTP+Y5q4VVsVZSBxnTzK5/wcr3+0+&#10;INNVwTPOjOhpRYfv3w73Pw8/vrIsyDNYl1PVnaU6P76CkdYcR3X2FuRnxwxctcI06hIRhlaJiugt&#10;w8vk0dMJxwWQcngLFfURWw8RaKyxD9qRGozQaU3702rU6Jmk5NnZavl8xZmkq2yVpeer2EHk82OL&#10;zr9W0LMQFBxp8xFc7G6dD2REPpeEXgZudNfF7XfmtwQVhkwkH/hOzP1YjkcxSqj2NAbCZCYyPwUt&#10;4BfOBjJSwQ05nbPujSEhgufmAOegnANhJD0suOdsCq/85M2tRd20hDtJbeCSxKp1HCSoOnE4siRr&#10;xPmONg7ee/wdq379bJsHAAAA//8DAFBLAwQUAAYACAAAACEAyC2ldNsAAAAGAQAADwAAAGRycy9k&#10;b3ducmV2LnhtbEyPwU7DMBBE70j9B2uRuLV2KqBViFNVCI5UasuFmxNvk7TxOrKdNvw9ywlus5rR&#10;zNtiM7leXDHEzpOGbKFAINXedtRo+Dy+z9cgYjJkTe8JNXxjhE05uytMbv2N9ng9pEZwCcXcaGhT&#10;GnIpY92iM3HhByT2Tj44k/gMjbTB3Ljc9XKp1LN0piNeaM2Ary3Wl8PoNJw+dpfz27hX50at8SsL&#10;OFXZTuuH+2n7AiLhlP7C8IvP6FAyU+VHslH0GviRpGG+fGTB9kplICqOPa1AloX8j1/+AAAA//8D&#10;AFBLAQItABQABgAIAAAAIQC2gziS/gAAAOEBAAATAAAAAAAAAAAAAAAAAAAAAABbQ29udGVudF9U&#10;eXBlc10ueG1sUEsBAi0AFAAGAAgAAAAhADj9If/WAAAAlAEAAAsAAAAAAAAAAAAAAAAALwEAAF9y&#10;ZWxzLy5yZWxzUEsBAi0AFAAGAAgAAAAhAJ2FLEX3AQAAtAMAAA4AAAAAAAAAAAAAAAAALgIAAGRy&#10;cy9lMm9Eb2MueG1sUEsBAi0AFAAGAAgAAAAhAMgtpXTbAAAABgEAAA8AAAAAAAAAAAAAAAAAUQQA&#10;AGRycy9kb3ducmV2LnhtbFBLBQYAAAAABAAEAPMAAABZBQAAAAA=&#10;" filled="f" stroked="f">
              <v:textbox inset="0,0,0,0">
                <w:txbxContent>
                  <w:sdt>
                    <w:sdtPr>
                      <w:id w:val="1917503586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29D606FF" w14:textId="77777777" w:rsidR="00674EBF" w:rsidRDefault="00700E47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051CF3" w:rsidRPr="00051CF3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051CF3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12D73AE2" w14:textId="77777777" w:rsidR="00674EBF" w:rsidRDefault="00674EBF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EFA58" w14:textId="77777777" w:rsidR="0044279A" w:rsidRDefault="0044279A">
      <w:r>
        <w:separator/>
      </w:r>
    </w:p>
  </w:footnote>
  <w:footnote w:type="continuationSeparator" w:id="0">
    <w:p w14:paraId="7A4F14E3" w14:textId="77777777" w:rsidR="0044279A" w:rsidRDefault="00442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5F088" w14:textId="77777777" w:rsidR="00674EBF" w:rsidRDefault="00674EBF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670C17"/>
    <w:multiLevelType w:val="singleLevel"/>
    <w:tmpl w:val="BC670C1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C194B7"/>
    <w:multiLevelType w:val="singleLevel"/>
    <w:tmpl w:val="39C194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65"/>
    <w:rsid w:val="000124A4"/>
    <w:rsid w:val="00016ED9"/>
    <w:rsid w:val="00051CF3"/>
    <w:rsid w:val="00091510"/>
    <w:rsid w:val="000B3735"/>
    <w:rsid w:val="000C4937"/>
    <w:rsid w:val="000F360B"/>
    <w:rsid w:val="00104BDC"/>
    <w:rsid w:val="001813B7"/>
    <w:rsid w:val="002375AF"/>
    <w:rsid w:val="00243EA4"/>
    <w:rsid w:val="00251758"/>
    <w:rsid w:val="002700E1"/>
    <w:rsid w:val="00293E53"/>
    <w:rsid w:val="00297FA3"/>
    <w:rsid w:val="002A0445"/>
    <w:rsid w:val="00396060"/>
    <w:rsid w:val="003A0DD6"/>
    <w:rsid w:val="003A28A7"/>
    <w:rsid w:val="003A3B65"/>
    <w:rsid w:val="003F4294"/>
    <w:rsid w:val="00407265"/>
    <w:rsid w:val="00413E82"/>
    <w:rsid w:val="00416B6A"/>
    <w:rsid w:val="0043188F"/>
    <w:rsid w:val="0044279A"/>
    <w:rsid w:val="00450391"/>
    <w:rsid w:val="0045788F"/>
    <w:rsid w:val="004B04C7"/>
    <w:rsid w:val="00503AA9"/>
    <w:rsid w:val="0058022F"/>
    <w:rsid w:val="005876F7"/>
    <w:rsid w:val="00590A4A"/>
    <w:rsid w:val="005B399D"/>
    <w:rsid w:val="005C2165"/>
    <w:rsid w:val="005F7ABC"/>
    <w:rsid w:val="00630208"/>
    <w:rsid w:val="0063489F"/>
    <w:rsid w:val="0065540F"/>
    <w:rsid w:val="00674EBF"/>
    <w:rsid w:val="006954C7"/>
    <w:rsid w:val="006A18AE"/>
    <w:rsid w:val="006E3957"/>
    <w:rsid w:val="006F12F6"/>
    <w:rsid w:val="00700E47"/>
    <w:rsid w:val="00731E51"/>
    <w:rsid w:val="007569E7"/>
    <w:rsid w:val="0077799A"/>
    <w:rsid w:val="00782DAA"/>
    <w:rsid w:val="00794C13"/>
    <w:rsid w:val="007B4A8E"/>
    <w:rsid w:val="007D081C"/>
    <w:rsid w:val="007F1D9A"/>
    <w:rsid w:val="008156E7"/>
    <w:rsid w:val="008336DF"/>
    <w:rsid w:val="008563F0"/>
    <w:rsid w:val="00874670"/>
    <w:rsid w:val="008C3F65"/>
    <w:rsid w:val="008E4E06"/>
    <w:rsid w:val="008F37D9"/>
    <w:rsid w:val="00910D0A"/>
    <w:rsid w:val="00913F58"/>
    <w:rsid w:val="009300CA"/>
    <w:rsid w:val="009301AA"/>
    <w:rsid w:val="0096320F"/>
    <w:rsid w:val="009656D3"/>
    <w:rsid w:val="00993985"/>
    <w:rsid w:val="009C2FED"/>
    <w:rsid w:val="00A06943"/>
    <w:rsid w:val="00A115B5"/>
    <w:rsid w:val="00A149F6"/>
    <w:rsid w:val="00A154A9"/>
    <w:rsid w:val="00A24AD9"/>
    <w:rsid w:val="00A41506"/>
    <w:rsid w:val="00A714F9"/>
    <w:rsid w:val="00A864A6"/>
    <w:rsid w:val="00A8745C"/>
    <w:rsid w:val="00AA2914"/>
    <w:rsid w:val="00B26F60"/>
    <w:rsid w:val="00B30122"/>
    <w:rsid w:val="00B409A0"/>
    <w:rsid w:val="00B56B48"/>
    <w:rsid w:val="00B83B11"/>
    <w:rsid w:val="00BC1C99"/>
    <w:rsid w:val="00BC6F41"/>
    <w:rsid w:val="00BD74EB"/>
    <w:rsid w:val="00C1385C"/>
    <w:rsid w:val="00C530EC"/>
    <w:rsid w:val="00CA05E5"/>
    <w:rsid w:val="00CC5A8A"/>
    <w:rsid w:val="00CE7774"/>
    <w:rsid w:val="00CF3ED9"/>
    <w:rsid w:val="00D228C1"/>
    <w:rsid w:val="00D353C9"/>
    <w:rsid w:val="00D42D95"/>
    <w:rsid w:val="00D74D1D"/>
    <w:rsid w:val="00D80306"/>
    <w:rsid w:val="00DA53CA"/>
    <w:rsid w:val="00DB47E0"/>
    <w:rsid w:val="00DB7652"/>
    <w:rsid w:val="00DC086E"/>
    <w:rsid w:val="00DC1E53"/>
    <w:rsid w:val="00DC36BF"/>
    <w:rsid w:val="00DE5916"/>
    <w:rsid w:val="00DF68D3"/>
    <w:rsid w:val="00E104FC"/>
    <w:rsid w:val="00E136A1"/>
    <w:rsid w:val="00E458ED"/>
    <w:rsid w:val="00E540D7"/>
    <w:rsid w:val="00E757FB"/>
    <w:rsid w:val="00EB1ADC"/>
    <w:rsid w:val="00EB21EA"/>
    <w:rsid w:val="00EB414C"/>
    <w:rsid w:val="00EB6477"/>
    <w:rsid w:val="00EF12AE"/>
    <w:rsid w:val="00F05D50"/>
    <w:rsid w:val="00F460E7"/>
    <w:rsid w:val="00F63E42"/>
    <w:rsid w:val="00F771B7"/>
    <w:rsid w:val="00F96F6F"/>
    <w:rsid w:val="00FA5413"/>
    <w:rsid w:val="1D2B5EA8"/>
    <w:rsid w:val="1DFA1995"/>
    <w:rsid w:val="23AC18F8"/>
    <w:rsid w:val="2A4E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A490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5788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57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魏素青</dc:creator>
  <cp:lastModifiedBy>张志清</cp:lastModifiedBy>
  <cp:revision>290</cp:revision>
  <dcterms:created xsi:type="dcterms:W3CDTF">2020-09-28T08:01:00Z</dcterms:created>
  <dcterms:modified xsi:type="dcterms:W3CDTF">2023-02-10T02:59:00Z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A52177D99EC74C0FA846BDCAD2C8E5E8</vt:lpwstr>
  </property>
</Properties>
</file>