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2358" w14:textId="25FC6DDC" w:rsidR="009D4C4C" w:rsidRDefault="009D4C4C" w:rsidP="009C3B47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14:paraId="4FDABE42" w14:textId="77777777" w:rsidR="009D4C4C" w:rsidRDefault="009C3B47" w:rsidP="009D4C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C3B47">
        <w:rPr>
          <w:rFonts w:ascii="方正小标宋简体" w:eastAsia="方正小标宋简体" w:hAnsi="方正小标宋简体" w:cs="方正小标宋简体"/>
          <w:sz w:val="44"/>
          <w:szCs w:val="44"/>
        </w:rPr>
        <w:t>第一作者信息表</w:t>
      </w:r>
    </w:p>
    <w:tbl>
      <w:tblPr>
        <w:tblStyle w:val="TableNormal"/>
        <w:tblW w:w="84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4030"/>
        <w:gridCol w:w="2291"/>
      </w:tblGrid>
      <w:tr w:rsidR="00005234" w14:paraId="193979C3" w14:textId="77777777" w:rsidTr="00392C8C">
        <w:trPr>
          <w:trHeight w:val="796"/>
        </w:trPr>
        <w:tc>
          <w:tcPr>
            <w:tcW w:w="2157" w:type="dxa"/>
          </w:tcPr>
          <w:p w14:paraId="15C1DB45" w14:textId="77777777" w:rsidR="00005234" w:rsidRPr="00005234" w:rsidRDefault="00005234" w:rsidP="00392C8C">
            <w:pPr>
              <w:spacing w:before="119" w:line="220" w:lineRule="auto"/>
              <w:ind w:firstLine="718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0"/>
                <w:sz w:val="24"/>
                <w:szCs w:val="24"/>
              </w:rPr>
              <w:t>姓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19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30"/>
                <w:sz w:val="24"/>
                <w:szCs w:val="24"/>
              </w:rPr>
              <w:t>名</w:t>
            </w:r>
          </w:p>
          <w:p w14:paraId="4905B21E" w14:textId="77777777" w:rsidR="00005234" w:rsidRDefault="00005234" w:rsidP="00392C8C">
            <w:pPr>
              <w:spacing w:before="26" w:line="220" w:lineRule="auto"/>
              <w:ind w:firstLine="26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3B363A"/>
                <w:spacing w:val="23"/>
                <w:sz w:val="24"/>
                <w:szCs w:val="24"/>
              </w:rPr>
              <w:t>（第一</w:t>
            </w:r>
            <w:r>
              <w:rPr>
                <w:rFonts w:ascii="宋体" w:eastAsia="宋体" w:hAnsi="宋体" w:cs="宋体"/>
                <w:color w:val="3B363A"/>
                <w:spacing w:val="22"/>
                <w:sz w:val="24"/>
                <w:szCs w:val="24"/>
              </w:rPr>
              <w:t>作者</w:t>
            </w:r>
            <w:r>
              <w:rPr>
                <w:rFonts w:ascii="宋体" w:eastAsia="宋体" w:hAnsi="宋体" w:cs="宋体"/>
                <w:color w:val="3B363A"/>
                <w:spacing w:val="27"/>
                <w:sz w:val="24"/>
                <w:szCs w:val="24"/>
              </w:rPr>
              <w:t>）</w:t>
            </w:r>
          </w:p>
        </w:tc>
        <w:tc>
          <w:tcPr>
            <w:tcW w:w="4030" w:type="dxa"/>
          </w:tcPr>
          <w:p w14:paraId="7A8F10BF" w14:textId="77777777" w:rsidR="00005234" w:rsidRDefault="00005234" w:rsidP="00392C8C">
            <w:pPr>
              <w:rPr>
                <w:rFonts w:ascii="Arial"/>
              </w:rPr>
            </w:pPr>
          </w:p>
        </w:tc>
        <w:tc>
          <w:tcPr>
            <w:tcW w:w="2291" w:type="dxa"/>
            <w:vMerge w:val="restart"/>
            <w:tcBorders>
              <w:bottom w:val="nil"/>
            </w:tcBorders>
          </w:tcPr>
          <w:p w14:paraId="5D826626" w14:textId="77777777" w:rsidR="00005234" w:rsidRDefault="00005234" w:rsidP="00392C8C">
            <w:pPr>
              <w:spacing w:line="366" w:lineRule="auto"/>
              <w:rPr>
                <w:rFonts w:ascii="Arial"/>
              </w:rPr>
            </w:pPr>
          </w:p>
          <w:p w14:paraId="6E9595E5" w14:textId="77777777" w:rsidR="00005234" w:rsidRPr="00005234" w:rsidRDefault="00005234" w:rsidP="00392C8C">
            <w:pPr>
              <w:spacing w:before="78" w:line="220" w:lineRule="auto"/>
              <w:ind w:firstLine="881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26"/>
                <w:sz w:val="24"/>
                <w:szCs w:val="24"/>
              </w:rPr>
              <w:t>照片</w:t>
            </w:r>
          </w:p>
          <w:p w14:paraId="7BA46714" w14:textId="77777777" w:rsidR="00005234" w:rsidRDefault="00005234" w:rsidP="00005234">
            <w:pPr>
              <w:spacing w:before="43" w:line="274" w:lineRule="auto"/>
              <w:ind w:right="138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B363A"/>
                <w:spacing w:val="8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3B363A"/>
                <w:spacing w:val="5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3B363A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7"/>
                <w:sz w:val="21"/>
                <w:szCs w:val="21"/>
              </w:rPr>
              <w:t>寸电子版</w:t>
            </w:r>
            <w:r>
              <w:rPr>
                <w:rFonts w:ascii="宋体" w:eastAsia="宋体" w:hAnsi="宋体" w:cs="宋体"/>
                <w:color w:val="3B363A"/>
                <w:spacing w:val="10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3B363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22"/>
                <w:sz w:val="21"/>
                <w:szCs w:val="21"/>
              </w:rPr>
              <w:t>高清</w:t>
            </w:r>
          </w:p>
          <w:p w14:paraId="6D1351E4" w14:textId="77777777" w:rsidR="00005234" w:rsidRDefault="00005234" w:rsidP="00392C8C">
            <w:pPr>
              <w:spacing w:line="232" w:lineRule="auto"/>
              <w:ind w:firstLine="72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B363A"/>
                <w:spacing w:val="11"/>
                <w:sz w:val="21"/>
                <w:szCs w:val="21"/>
              </w:rPr>
              <w:t>3.5</w:t>
            </w:r>
            <w:r>
              <w:rPr>
                <w:rFonts w:ascii="宋体" w:eastAsia="宋体" w:hAnsi="宋体" w:cs="宋体"/>
                <w:color w:val="3B363A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11"/>
                <w:sz w:val="21"/>
                <w:szCs w:val="21"/>
              </w:rPr>
              <w:t>x</w:t>
            </w:r>
            <w:r>
              <w:rPr>
                <w:rFonts w:ascii="宋体" w:eastAsia="宋体" w:hAnsi="宋体" w:cs="宋体"/>
                <w:color w:val="3B363A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11"/>
                <w:sz w:val="21"/>
                <w:szCs w:val="21"/>
              </w:rPr>
              <w:t>4.5c</w:t>
            </w:r>
            <w:r>
              <w:rPr>
                <w:rFonts w:ascii="宋体" w:eastAsia="宋体" w:hAnsi="宋体" w:cs="宋体"/>
                <w:color w:val="3B363A"/>
                <w:spacing w:val="10"/>
                <w:sz w:val="21"/>
                <w:szCs w:val="21"/>
              </w:rPr>
              <w:t>m</w:t>
            </w:r>
            <w:r>
              <w:rPr>
                <w:rFonts w:ascii="宋体" w:eastAsia="宋体" w:hAnsi="宋体" w:cs="宋体"/>
                <w:color w:val="3B363A"/>
                <w:spacing w:val="26"/>
                <w:sz w:val="21"/>
                <w:szCs w:val="21"/>
              </w:rPr>
              <w:t>）</w:t>
            </w:r>
          </w:p>
        </w:tc>
      </w:tr>
      <w:tr w:rsidR="00005234" w14:paraId="36FD145C" w14:textId="77777777" w:rsidTr="00392C8C">
        <w:trPr>
          <w:trHeight w:val="628"/>
        </w:trPr>
        <w:tc>
          <w:tcPr>
            <w:tcW w:w="2157" w:type="dxa"/>
          </w:tcPr>
          <w:p w14:paraId="4D00F0E6" w14:textId="77777777" w:rsidR="00005234" w:rsidRPr="00005234" w:rsidRDefault="00005234" w:rsidP="00392C8C">
            <w:pPr>
              <w:spacing w:before="190" w:line="220" w:lineRule="auto"/>
              <w:ind w:firstLine="512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工作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33"/>
                <w:sz w:val="24"/>
                <w:szCs w:val="24"/>
              </w:rPr>
              <w:t>单位</w:t>
            </w:r>
          </w:p>
        </w:tc>
        <w:tc>
          <w:tcPr>
            <w:tcW w:w="4030" w:type="dxa"/>
          </w:tcPr>
          <w:p w14:paraId="38269733" w14:textId="77777777" w:rsidR="00005234" w:rsidRDefault="00005234" w:rsidP="00392C8C">
            <w:pPr>
              <w:rPr>
                <w:rFonts w:ascii="Arial"/>
              </w:rPr>
            </w:pPr>
          </w:p>
        </w:tc>
        <w:tc>
          <w:tcPr>
            <w:tcW w:w="2291" w:type="dxa"/>
            <w:vMerge/>
            <w:tcBorders>
              <w:top w:val="nil"/>
              <w:bottom w:val="nil"/>
            </w:tcBorders>
          </w:tcPr>
          <w:p w14:paraId="3B834BBB" w14:textId="77777777" w:rsidR="00005234" w:rsidRDefault="00005234" w:rsidP="00392C8C">
            <w:pPr>
              <w:rPr>
                <w:rFonts w:ascii="Arial"/>
              </w:rPr>
            </w:pPr>
          </w:p>
        </w:tc>
      </w:tr>
      <w:tr w:rsidR="00005234" w14:paraId="0EC7280F" w14:textId="77777777" w:rsidTr="00392C8C">
        <w:trPr>
          <w:trHeight w:val="628"/>
        </w:trPr>
        <w:tc>
          <w:tcPr>
            <w:tcW w:w="2157" w:type="dxa"/>
          </w:tcPr>
          <w:p w14:paraId="2602D594" w14:textId="77777777" w:rsidR="00005234" w:rsidRPr="00005234" w:rsidRDefault="00005234" w:rsidP="00392C8C">
            <w:pPr>
              <w:spacing w:before="190" w:line="222" w:lineRule="auto"/>
              <w:ind w:firstLine="510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联系电话</w:t>
            </w:r>
          </w:p>
        </w:tc>
        <w:tc>
          <w:tcPr>
            <w:tcW w:w="4030" w:type="dxa"/>
          </w:tcPr>
          <w:p w14:paraId="55C86588" w14:textId="77777777" w:rsidR="00005234" w:rsidRDefault="00005234" w:rsidP="00392C8C">
            <w:pPr>
              <w:rPr>
                <w:rFonts w:ascii="Arial"/>
              </w:rPr>
            </w:pPr>
          </w:p>
        </w:tc>
        <w:tc>
          <w:tcPr>
            <w:tcW w:w="2291" w:type="dxa"/>
            <w:vMerge/>
            <w:tcBorders>
              <w:top w:val="nil"/>
              <w:bottom w:val="nil"/>
            </w:tcBorders>
          </w:tcPr>
          <w:p w14:paraId="03EBF949" w14:textId="77777777" w:rsidR="00005234" w:rsidRDefault="00005234" w:rsidP="00392C8C">
            <w:pPr>
              <w:rPr>
                <w:rFonts w:ascii="Arial"/>
              </w:rPr>
            </w:pPr>
          </w:p>
        </w:tc>
      </w:tr>
      <w:tr w:rsidR="00005234" w14:paraId="0797690E" w14:textId="77777777" w:rsidTr="00392C8C">
        <w:trPr>
          <w:trHeight w:val="629"/>
        </w:trPr>
        <w:tc>
          <w:tcPr>
            <w:tcW w:w="2157" w:type="dxa"/>
          </w:tcPr>
          <w:p w14:paraId="09588651" w14:textId="77777777" w:rsidR="00005234" w:rsidRPr="00005234" w:rsidRDefault="00005234" w:rsidP="00392C8C">
            <w:pPr>
              <w:spacing w:before="191" w:line="220" w:lineRule="auto"/>
              <w:ind w:firstLine="541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27"/>
                <w:sz w:val="24"/>
                <w:szCs w:val="24"/>
              </w:rPr>
              <w:t>电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6"/>
                <w:sz w:val="24"/>
                <w:szCs w:val="24"/>
              </w:rPr>
              <w:t>子邮件</w:t>
            </w:r>
          </w:p>
        </w:tc>
        <w:tc>
          <w:tcPr>
            <w:tcW w:w="4030" w:type="dxa"/>
          </w:tcPr>
          <w:p w14:paraId="2425941D" w14:textId="77777777" w:rsidR="00005234" w:rsidRDefault="00005234" w:rsidP="00392C8C">
            <w:pPr>
              <w:rPr>
                <w:rFonts w:ascii="Arial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14:paraId="50AFE956" w14:textId="77777777" w:rsidR="00005234" w:rsidRDefault="00005234" w:rsidP="00392C8C">
            <w:pPr>
              <w:rPr>
                <w:rFonts w:ascii="Arial"/>
              </w:rPr>
            </w:pPr>
          </w:p>
        </w:tc>
      </w:tr>
      <w:tr w:rsidR="00005234" w14:paraId="68F01228" w14:textId="77777777" w:rsidTr="00392C8C">
        <w:trPr>
          <w:trHeight w:val="1252"/>
        </w:trPr>
        <w:tc>
          <w:tcPr>
            <w:tcW w:w="2157" w:type="dxa"/>
          </w:tcPr>
          <w:p w14:paraId="56A5E546" w14:textId="77777777" w:rsidR="00005234" w:rsidRPr="00005234" w:rsidRDefault="00005234" w:rsidP="00392C8C">
            <w:pPr>
              <w:spacing w:line="422" w:lineRule="auto"/>
              <w:rPr>
                <w:rFonts w:ascii="Arial"/>
                <w:b/>
              </w:rPr>
            </w:pPr>
          </w:p>
          <w:p w14:paraId="35598832" w14:textId="77777777" w:rsidR="00005234" w:rsidRPr="00005234" w:rsidRDefault="00005234" w:rsidP="00392C8C">
            <w:pPr>
              <w:spacing w:before="78" w:line="227" w:lineRule="auto"/>
              <w:ind w:firstLine="509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5"/>
                <w:sz w:val="24"/>
                <w:szCs w:val="24"/>
              </w:rPr>
              <w:t>通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讯地址</w:t>
            </w:r>
          </w:p>
        </w:tc>
        <w:tc>
          <w:tcPr>
            <w:tcW w:w="6321" w:type="dxa"/>
            <w:gridSpan w:val="2"/>
          </w:tcPr>
          <w:p w14:paraId="46CAB0DE" w14:textId="77777777" w:rsidR="00005234" w:rsidRDefault="00005234" w:rsidP="00392C8C">
            <w:pPr>
              <w:rPr>
                <w:rFonts w:ascii="Arial"/>
              </w:rPr>
            </w:pPr>
          </w:p>
        </w:tc>
      </w:tr>
      <w:tr w:rsidR="00005234" w14:paraId="5CD185FA" w14:textId="77777777" w:rsidTr="00392C8C">
        <w:trPr>
          <w:trHeight w:val="628"/>
        </w:trPr>
        <w:tc>
          <w:tcPr>
            <w:tcW w:w="2157" w:type="dxa"/>
          </w:tcPr>
          <w:p w14:paraId="5CF57CBE" w14:textId="77777777" w:rsidR="00005234" w:rsidRPr="00005234" w:rsidRDefault="00005234" w:rsidP="00392C8C">
            <w:pPr>
              <w:spacing w:before="191" w:line="220" w:lineRule="auto"/>
              <w:ind w:firstLine="529"/>
              <w:rPr>
                <w:rFonts w:ascii="宋体" w:eastAsia="宋体" w:hAnsi="宋体" w:cs="宋体"/>
                <w:b/>
                <w:sz w:val="24"/>
              </w:rPr>
            </w:pPr>
            <w:proofErr w:type="gramStart"/>
            <w:r w:rsidRPr="00005234">
              <w:rPr>
                <w:rFonts w:ascii="宋体" w:eastAsia="宋体" w:hAnsi="宋体" w:cs="宋体"/>
                <w:b/>
                <w:color w:val="3B363A"/>
                <w:spacing w:val="20"/>
                <w:sz w:val="24"/>
                <w:szCs w:val="24"/>
              </w:rPr>
              <w:t>邮</w:t>
            </w:r>
            <w:proofErr w:type="gramEnd"/>
            <w:r w:rsidRPr="00005234">
              <w:rPr>
                <w:rFonts w:ascii="宋体" w:eastAsia="宋体" w:hAnsi="宋体" w:cs="宋体"/>
                <w:b/>
                <w:color w:val="3B363A"/>
                <w:spacing w:val="20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19"/>
                <w:sz w:val="24"/>
                <w:szCs w:val="24"/>
              </w:rPr>
              <w:t xml:space="preserve">  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0"/>
                <w:sz w:val="24"/>
                <w:szCs w:val="24"/>
              </w:rPr>
              <w:t>编</w:t>
            </w:r>
          </w:p>
        </w:tc>
        <w:tc>
          <w:tcPr>
            <w:tcW w:w="6321" w:type="dxa"/>
            <w:gridSpan w:val="2"/>
          </w:tcPr>
          <w:p w14:paraId="50BF7AA9" w14:textId="77777777" w:rsidR="00005234" w:rsidRDefault="00005234" w:rsidP="00392C8C">
            <w:pPr>
              <w:rPr>
                <w:rFonts w:ascii="Arial"/>
              </w:rPr>
            </w:pPr>
          </w:p>
        </w:tc>
      </w:tr>
      <w:tr w:rsidR="00005234" w14:paraId="266D1336" w14:textId="77777777" w:rsidTr="00392C8C">
        <w:trPr>
          <w:trHeight w:val="1879"/>
        </w:trPr>
        <w:tc>
          <w:tcPr>
            <w:tcW w:w="2157" w:type="dxa"/>
          </w:tcPr>
          <w:p w14:paraId="6D0DA6D4" w14:textId="77777777" w:rsidR="00005234" w:rsidRPr="00005234" w:rsidRDefault="00005234" w:rsidP="00392C8C">
            <w:pPr>
              <w:spacing w:line="245" w:lineRule="auto"/>
              <w:rPr>
                <w:rFonts w:ascii="Arial"/>
                <w:b/>
              </w:rPr>
            </w:pPr>
          </w:p>
          <w:p w14:paraId="3FC5F925" w14:textId="77777777" w:rsidR="00005234" w:rsidRPr="00005234" w:rsidRDefault="00005234" w:rsidP="00392C8C">
            <w:pPr>
              <w:spacing w:line="246" w:lineRule="auto"/>
              <w:rPr>
                <w:rFonts w:ascii="Arial"/>
                <w:b/>
              </w:rPr>
            </w:pPr>
          </w:p>
          <w:p w14:paraId="28F3CA19" w14:textId="77777777" w:rsidR="00005234" w:rsidRPr="00005234" w:rsidRDefault="00005234" w:rsidP="00392C8C">
            <w:pPr>
              <w:spacing w:line="246" w:lineRule="auto"/>
              <w:rPr>
                <w:rFonts w:ascii="Arial"/>
                <w:b/>
              </w:rPr>
            </w:pPr>
          </w:p>
          <w:p w14:paraId="2B9CE9C4" w14:textId="77777777" w:rsidR="00005234" w:rsidRPr="00005234" w:rsidRDefault="00005234" w:rsidP="00392C8C">
            <w:pPr>
              <w:spacing w:before="78" w:line="220" w:lineRule="auto"/>
              <w:ind w:firstLine="510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擅长领域</w:t>
            </w:r>
          </w:p>
        </w:tc>
        <w:tc>
          <w:tcPr>
            <w:tcW w:w="6321" w:type="dxa"/>
            <w:gridSpan w:val="2"/>
          </w:tcPr>
          <w:p w14:paraId="3DC0BF06" w14:textId="77777777" w:rsidR="00005234" w:rsidRDefault="00005234" w:rsidP="00392C8C">
            <w:pPr>
              <w:rPr>
                <w:rFonts w:ascii="Arial"/>
              </w:rPr>
            </w:pPr>
          </w:p>
        </w:tc>
      </w:tr>
      <w:tr w:rsidR="00005234" w14:paraId="386FBEB2" w14:textId="77777777" w:rsidTr="00392C8C">
        <w:trPr>
          <w:trHeight w:val="4314"/>
        </w:trPr>
        <w:tc>
          <w:tcPr>
            <w:tcW w:w="2157" w:type="dxa"/>
          </w:tcPr>
          <w:p w14:paraId="4186C3C7" w14:textId="77777777" w:rsidR="00005234" w:rsidRPr="00005234" w:rsidRDefault="00005234" w:rsidP="00392C8C">
            <w:pPr>
              <w:spacing w:line="243" w:lineRule="auto"/>
              <w:rPr>
                <w:rFonts w:ascii="Arial"/>
                <w:b/>
              </w:rPr>
            </w:pPr>
          </w:p>
          <w:p w14:paraId="6A1175DE" w14:textId="77777777" w:rsidR="00005234" w:rsidRPr="00005234" w:rsidRDefault="00005234" w:rsidP="00392C8C">
            <w:pPr>
              <w:spacing w:line="243" w:lineRule="auto"/>
              <w:rPr>
                <w:rFonts w:ascii="Arial"/>
                <w:b/>
              </w:rPr>
            </w:pPr>
          </w:p>
          <w:p w14:paraId="3AE3B7EA" w14:textId="77777777" w:rsidR="00005234" w:rsidRPr="00005234" w:rsidRDefault="00005234" w:rsidP="00392C8C">
            <w:pPr>
              <w:spacing w:line="243" w:lineRule="auto"/>
              <w:rPr>
                <w:rFonts w:ascii="Arial"/>
                <w:b/>
              </w:rPr>
            </w:pPr>
          </w:p>
          <w:p w14:paraId="4D1365EC" w14:textId="77777777" w:rsidR="00005234" w:rsidRPr="00005234" w:rsidRDefault="00005234" w:rsidP="00392C8C">
            <w:pPr>
              <w:spacing w:line="243" w:lineRule="auto"/>
              <w:rPr>
                <w:rFonts w:ascii="Arial"/>
                <w:b/>
              </w:rPr>
            </w:pPr>
          </w:p>
          <w:p w14:paraId="7C39E75F" w14:textId="77777777" w:rsidR="00005234" w:rsidRPr="00005234" w:rsidRDefault="00005234" w:rsidP="00392C8C">
            <w:pPr>
              <w:spacing w:line="243" w:lineRule="auto"/>
              <w:rPr>
                <w:rFonts w:ascii="Arial"/>
                <w:b/>
              </w:rPr>
            </w:pPr>
          </w:p>
          <w:p w14:paraId="546E2324" w14:textId="77777777" w:rsidR="00005234" w:rsidRPr="00005234" w:rsidRDefault="00005234" w:rsidP="00392C8C">
            <w:pPr>
              <w:spacing w:line="243" w:lineRule="auto"/>
              <w:rPr>
                <w:rFonts w:ascii="Arial"/>
                <w:b/>
              </w:rPr>
            </w:pPr>
          </w:p>
          <w:p w14:paraId="20471131" w14:textId="77777777" w:rsidR="00005234" w:rsidRPr="00005234" w:rsidRDefault="00005234" w:rsidP="00392C8C">
            <w:pPr>
              <w:spacing w:line="244" w:lineRule="auto"/>
              <w:rPr>
                <w:rFonts w:ascii="Arial"/>
                <w:b/>
              </w:rPr>
            </w:pPr>
          </w:p>
          <w:p w14:paraId="616B5AF7" w14:textId="77777777" w:rsidR="00005234" w:rsidRPr="00005234" w:rsidRDefault="00005234" w:rsidP="00392C8C">
            <w:pPr>
              <w:spacing w:line="244" w:lineRule="auto"/>
              <w:rPr>
                <w:rFonts w:ascii="Arial"/>
                <w:b/>
              </w:rPr>
            </w:pPr>
          </w:p>
          <w:p w14:paraId="6E8DB196" w14:textId="77777777" w:rsidR="00005234" w:rsidRPr="00005234" w:rsidRDefault="00005234" w:rsidP="00392C8C">
            <w:pPr>
              <w:spacing w:before="78" w:line="219" w:lineRule="auto"/>
              <w:ind w:firstLine="510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作者简介</w:t>
            </w:r>
          </w:p>
        </w:tc>
        <w:tc>
          <w:tcPr>
            <w:tcW w:w="6321" w:type="dxa"/>
            <w:gridSpan w:val="2"/>
          </w:tcPr>
          <w:p w14:paraId="4CE2AAFF" w14:textId="77777777" w:rsidR="00005234" w:rsidRDefault="00005234" w:rsidP="00392C8C">
            <w:pPr>
              <w:spacing w:before="36" w:line="220" w:lineRule="auto"/>
              <w:ind w:firstLine="1787"/>
              <w:rPr>
                <w:rFonts w:ascii="宋体" w:eastAsia="宋体" w:hAnsi="宋体" w:cs="宋体"/>
                <w:sz w:val="24"/>
              </w:rPr>
            </w:pPr>
            <w:r w:rsidRPr="00005234">
              <w:rPr>
                <w:rFonts w:ascii="宋体" w:eastAsia="宋体" w:hAnsi="宋体" w:cs="宋体"/>
                <w:color w:val="504F52"/>
                <w:w w:val="81"/>
                <w:sz w:val="24"/>
                <w:szCs w:val="24"/>
              </w:rPr>
              <w:t>（120</w:t>
            </w:r>
            <w:r>
              <w:rPr>
                <w:rFonts w:ascii="宋体" w:eastAsia="宋体" w:hAnsi="宋体" w:cs="宋体"/>
                <w:color w:val="504F52"/>
                <w:w w:val="81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color w:val="504F52"/>
                <w:w w:val="81"/>
                <w:sz w:val="24"/>
                <w:szCs w:val="24"/>
              </w:rPr>
              <w:t>字以内）见作者简介范</w:t>
            </w:r>
            <w:r w:rsidRPr="00005234">
              <w:rPr>
                <w:rFonts w:ascii="宋体" w:eastAsia="宋体" w:hAnsi="宋体" w:cs="宋体"/>
                <w:color w:val="504F52"/>
                <w:spacing w:val="1"/>
                <w:w w:val="81"/>
                <w:sz w:val="24"/>
                <w:szCs w:val="24"/>
              </w:rPr>
              <w:t>例</w:t>
            </w:r>
          </w:p>
          <w:p w14:paraId="2EC6DADE" w14:textId="77777777" w:rsidR="00005234" w:rsidRDefault="00005234" w:rsidP="00392C8C">
            <w:pPr>
              <w:spacing w:line="285" w:lineRule="auto"/>
              <w:rPr>
                <w:rFonts w:ascii="Arial"/>
              </w:rPr>
            </w:pPr>
          </w:p>
          <w:p w14:paraId="1DC75583" w14:textId="77777777" w:rsidR="00005234" w:rsidRDefault="00005234" w:rsidP="00392C8C">
            <w:pPr>
              <w:spacing w:before="69" w:line="220" w:lineRule="auto"/>
              <w:ind w:firstLine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作者简介范例（5</w:t>
            </w:r>
            <w:r>
              <w:rPr>
                <w:rFonts w:ascii="宋体" w:eastAsia="宋体" w:hAnsi="宋体" w:cs="宋体"/>
                <w:color w:val="504F52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号</w:t>
            </w:r>
            <w:r>
              <w:rPr>
                <w:rFonts w:ascii="宋体" w:eastAsia="宋体" w:hAnsi="宋体" w:cs="宋体"/>
                <w:color w:val="3B363A"/>
                <w:spacing w:val="-106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宋体</w:t>
            </w:r>
            <w:r>
              <w:rPr>
                <w:rFonts w:ascii="宋体" w:eastAsia="宋体" w:hAnsi="宋体" w:cs="宋体"/>
                <w:color w:val="504F52"/>
                <w:spacing w:val="-105"/>
                <w:sz w:val="21"/>
                <w:szCs w:val="21"/>
              </w:rPr>
              <w:t>）</w:t>
            </w:r>
          </w:p>
          <w:p w14:paraId="0328346C" w14:textId="77777777" w:rsidR="00005234" w:rsidRDefault="00005234" w:rsidP="00392C8C">
            <w:pPr>
              <w:spacing w:before="60" w:line="281" w:lineRule="auto"/>
              <w:ind w:left="111" w:right="141" w:hanging="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XXX</w:t>
            </w:r>
            <w:r>
              <w:rPr>
                <w:rFonts w:ascii="宋体" w:eastAsia="宋体" w:hAnsi="宋体" w:cs="宋体"/>
                <w:color w:val="504F52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(1965-</w:t>
            </w:r>
            <w:r>
              <w:rPr>
                <w:rFonts w:ascii="宋体" w:eastAsia="宋体" w:hAnsi="宋体" w:cs="宋体"/>
                <w:color w:val="504F52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)</w:t>
            </w:r>
            <w:r>
              <w:rPr>
                <w:rFonts w:ascii="宋体" w:eastAsia="宋体" w:hAnsi="宋体" w:cs="宋体"/>
                <w:color w:val="3B363A"/>
                <w:spacing w:val="-107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XXX</w:t>
            </w:r>
            <w:r>
              <w:rPr>
                <w:rFonts w:ascii="宋体" w:eastAsia="宋体" w:hAnsi="宋体" w:cs="宋体"/>
                <w:color w:val="504F52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研究院教授级高工（工程师</w:t>
            </w:r>
            <w:r>
              <w:rPr>
                <w:rFonts w:ascii="宋体" w:eastAsia="宋体" w:hAnsi="宋体" w:cs="宋体"/>
                <w:color w:val="504F52"/>
                <w:spacing w:val="-107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504F52"/>
                <w:spacing w:val="-106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长期从事核电厂的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 xml:space="preserve"> 环境安全评价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66"/>
                <w:sz w:val="21"/>
                <w:szCs w:val="21"/>
              </w:rPr>
              <w:t>。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近年来</w:t>
            </w:r>
            <w:r>
              <w:rPr>
                <w:rFonts w:ascii="宋体" w:eastAsia="宋体" w:hAnsi="宋体" w:cs="宋体"/>
                <w:color w:val="504F52"/>
                <w:spacing w:val="-66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先后在中国核能行业协会组织的《内陆核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电厂环境影响的评估》《内陆核</w:t>
            </w:r>
            <w:r>
              <w:rPr>
                <w:rFonts w:ascii="宋体" w:eastAsia="宋体" w:hAnsi="宋体" w:cs="宋体"/>
                <w:color w:val="3B363A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厂安全要求研究》《内陆核</w:t>
            </w:r>
            <w:r>
              <w:rPr>
                <w:rFonts w:ascii="宋体" w:eastAsia="宋体" w:hAnsi="宋体" w:cs="宋体"/>
                <w:color w:val="3B363A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厂</w:t>
            </w:r>
            <w:r>
              <w:rPr>
                <w:rFonts w:ascii="宋体" w:eastAsia="宋体" w:hAnsi="宋体" w:cs="宋体"/>
                <w:color w:val="504F52"/>
                <w:spacing w:val="10"/>
                <w:sz w:val="21"/>
                <w:szCs w:val="21"/>
              </w:rPr>
              <w:t>建设中</w:t>
            </w:r>
            <w:r>
              <w:rPr>
                <w:rFonts w:ascii="宋体" w:eastAsia="宋体" w:hAnsi="宋体" w:cs="宋体"/>
                <w:color w:val="3B363A"/>
                <w:spacing w:val="10"/>
                <w:sz w:val="21"/>
                <w:szCs w:val="21"/>
              </w:rPr>
              <w:t>几</w:t>
            </w:r>
            <w:r>
              <w:rPr>
                <w:rFonts w:ascii="宋体" w:eastAsia="宋体" w:hAnsi="宋体" w:cs="宋体"/>
                <w:color w:val="504F52"/>
                <w:spacing w:val="9"/>
                <w:sz w:val="21"/>
                <w:szCs w:val="21"/>
              </w:rPr>
              <w:t>个重要问题的再研究》等课题研究中担任首席专家</w:t>
            </w:r>
          </w:p>
        </w:tc>
      </w:tr>
      <w:tr w:rsidR="00005234" w14:paraId="677FBB3C" w14:textId="77777777" w:rsidTr="00392C8C">
        <w:trPr>
          <w:trHeight w:val="974"/>
        </w:trPr>
        <w:tc>
          <w:tcPr>
            <w:tcW w:w="2157" w:type="dxa"/>
          </w:tcPr>
          <w:p w14:paraId="31F373A1" w14:textId="77777777" w:rsidR="00005234" w:rsidRPr="00005234" w:rsidRDefault="00005234" w:rsidP="00392C8C">
            <w:pPr>
              <w:spacing w:line="285" w:lineRule="auto"/>
              <w:rPr>
                <w:rFonts w:ascii="Arial"/>
                <w:b/>
              </w:rPr>
            </w:pPr>
          </w:p>
          <w:p w14:paraId="63A7C479" w14:textId="77777777" w:rsidR="00005234" w:rsidRPr="00005234" w:rsidRDefault="00005234" w:rsidP="00392C8C">
            <w:pPr>
              <w:spacing w:before="78" w:line="221" w:lineRule="auto"/>
              <w:ind w:firstLine="582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25"/>
                <w:sz w:val="24"/>
                <w:szCs w:val="24"/>
              </w:rPr>
              <w:t>备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2"/>
                <w:sz w:val="24"/>
                <w:szCs w:val="24"/>
              </w:rPr>
              <w:t xml:space="preserve"> 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1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5"/>
                <w:sz w:val="24"/>
                <w:szCs w:val="24"/>
              </w:rPr>
              <w:t>注</w:t>
            </w:r>
          </w:p>
        </w:tc>
        <w:tc>
          <w:tcPr>
            <w:tcW w:w="6321" w:type="dxa"/>
            <w:gridSpan w:val="2"/>
          </w:tcPr>
          <w:p w14:paraId="36293FC2" w14:textId="77777777" w:rsidR="00005234" w:rsidRDefault="00005234" w:rsidP="00392C8C">
            <w:pPr>
              <w:rPr>
                <w:rFonts w:ascii="Arial"/>
              </w:rPr>
            </w:pPr>
          </w:p>
        </w:tc>
      </w:tr>
    </w:tbl>
    <w:p w14:paraId="2A3ECAC2" w14:textId="77777777" w:rsidR="009D4C4C" w:rsidRDefault="009D4C4C" w:rsidP="009C3B47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9D4C4C" w:rsidSect="00657F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4E6C5" w14:textId="77777777" w:rsidR="0035278C" w:rsidRDefault="0035278C" w:rsidP="0020001B">
      <w:r>
        <w:separator/>
      </w:r>
    </w:p>
  </w:endnote>
  <w:endnote w:type="continuationSeparator" w:id="0">
    <w:p w14:paraId="6B961BED" w14:textId="77777777" w:rsidR="0035278C" w:rsidRDefault="0035278C" w:rsidP="0020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f烣....">
    <w:altName w:val="黑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72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964B51" w14:textId="77777777" w:rsidR="00380FBF" w:rsidRPr="00380FBF" w:rsidRDefault="00677D71">
        <w:pPr>
          <w:pStyle w:val="a4"/>
          <w:jc w:val="center"/>
          <w:rPr>
            <w:rFonts w:ascii="Times New Roman" w:hAnsi="Times New Roman" w:cs="Times New Roman"/>
          </w:rPr>
        </w:pPr>
        <w:r w:rsidRPr="00380FBF">
          <w:rPr>
            <w:rFonts w:ascii="Times New Roman" w:hAnsi="Times New Roman" w:cs="Times New Roman"/>
          </w:rPr>
          <w:fldChar w:fldCharType="begin"/>
        </w:r>
        <w:r w:rsidR="00380FBF" w:rsidRPr="00380FBF">
          <w:rPr>
            <w:rFonts w:ascii="Times New Roman" w:hAnsi="Times New Roman" w:cs="Times New Roman"/>
          </w:rPr>
          <w:instrText>PAGE   \* MERGEFORMAT</w:instrText>
        </w:r>
        <w:r w:rsidRPr="00380FBF">
          <w:rPr>
            <w:rFonts w:ascii="Times New Roman" w:hAnsi="Times New Roman" w:cs="Times New Roman"/>
          </w:rPr>
          <w:fldChar w:fldCharType="separate"/>
        </w:r>
        <w:r w:rsidR="00BD5621" w:rsidRPr="00BD5621">
          <w:rPr>
            <w:rFonts w:ascii="Times New Roman" w:hAnsi="Times New Roman" w:cs="Times New Roman"/>
            <w:noProof/>
            <w:lang w:val="zh-CN"/>
          </w:rPr>
          <w:t>1</w:t>
        </w:r>
        <w:r w:rsidRPr="00380FBF">
          <w:rPr>
            <w:rFonts w:ascii="Times New Roman" w:hAnsi="Times New Roman" w:cs="Times New Roman"/>
          </w:rPr>
          <w:fldChar w:fldCharType="end"/>
        </w:r>
      </w:p>
    </w:sdtContent>
  </w:sdt>
  <w:p w14:paraId="23D45C30" w14:textId="77777777" w:rsidR="00380FBF" w:rsidRDefault="00380F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03A55" w14:textId="77777777" w:rsidR="0035278C" w:rsidRDefault="0035278C" w:rsidP="0020001B">
      <w:r>
        <w:separator/>
      </w:r>
    </w:p>
  </w:footnote>
  <w:footnote w:type="continuationSeparator" w:id="0">
    <w:p w14:paraId="5ACE96FD" w14:textId="77777777" w:rsidR="0035278C" w:rsidRDefault="0035278C" w:rsidP="0020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E1755"/>
    <w:multiLevelType w:val="hybridMultilevel"/>
    <w:tmpl w:val="02AE4E8E"/>
    <w:lvl w:ilvl="0" w:tplc="1122BF86">
      <w:start w:val="1"/>
      <w:numFmt w:val="japaneseCounting"/>
      <w:lvlText w:val="%1、"/>
      <w:lvlJc w:val="left"/>
      <w:pPr>
        <w:ind w:left="31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16" w:hanging="420"/>
      </w:pPr>
    </w:lvl>
    <w:lvl w:ilvl="2" w:tplc="0409001B" w:tentative="1">
      <w:start w:val="1"/>
      <w:numFmt w:val="lowerRoman"/>
      <w:lvlText w:val="%3."/>
      <w:lvlJc w:val="right"/>
      <w:pPr>
        <w:ind w:left="3736" w:hanging="420"/>
      </w:pPr>
    </w:lvl>
    <w:lvl w:ilvl="3" w:tplc="0409000F" w:tentative="1">
      <w:start w:val="1"/>
      <w:numFmt w:val="decimal"/>
      <w:lvlText w:val="%4."/>
      <w:lvlJc w:val="left"/>
      <w:pPr>
        <w:ind w:left="4156" w:hanging="420"/>
      </w:pPr>
    </w:lvl>
    <w:lvl w:ilvl="4" w:tplc="04090019" w:tentative="1">
      <w:start w:val="1"/>
      <w:numFmt w:val="lowerLetter"/>
      <w:lvlText w:val="%5)"/>
      <w:lvlJc w:val="left"/>
      <w:pPr>
        <w:ind w:left="4576" w:hanging="420"/>
      </w:pPr>
    </w:lvl>
    <w:lvl w:ilvl="5" w:tplc="0409001B" w:tentative="1">
      <w:start w:val="1"/>
      <w:numFmt w:val="lowerRoman"/>
      <w:lvlText w:val="%6."/>
      <w:lvlJc w:val="right"/>
      <w:pPr>
        <w:ind w:left="4996" w:hanging="420"/>
      </w:pPr>
    </w:lvl>
    <w:lvl w:ilvl="6" w:tplc="0409000F" w:tentative="1">
      <w:start w:val="1"/>
      <w:numFmt w:val="decimal"/>
      <w:lvlText w:val="%7."/>
      <w:lvlJc w:val="left"/>
      <w:pPr>
        <w:ind w:left="5416" w:hanging="420"/>
      </w:pPr>
    </w:lvl>
    <w:lvl w:ilvl="7" w:tplc="04090019" w:tentative="1">
      <w:start w:val="1"/>
      <w:numFmt w:val="lowerLetter"/>
      <w:lvlText w:val="%8)"/>
      <w:lvlJc w:val="left"/>
      <w:pPr>
        <w:ind w:left="5836" w:hanging="420"/>
      </w:pPr>
    </w:lvl>
    <w:lvl w:ilvl="8" w:tplc="0409001B" w:tentative="1">
      <w:start w:val="1"/>
      <w:numFmt w:val="lowerRoman"/>
      <w:lvlText w:val="%9."/>
      <w:lvlJc w:val="right"/>
      <w:pPr>
        <w:ind w:left="62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05"/>
    <w:rsid w:val="000021F9"/>
    <w:rsid w:val="00005234"/>
    <w:rsid w:val="000366DD"/>
    <w:rsid w:val="00042303"/>
    <w:rsid w:val="00053169"/>
    <w:rsid w:val="00067226"/>
    <w:rsid w:val="00094DA7"/>
    <w:rsid w:val="000C38D8"/>
    <w:rsid w:val="000C4703"/>
    <w:rsid w:val="000F083D"/>
    <w:rsid w:val="000F121D"/>
    <w:rsid w:val="000F209A"/>
    <w:rsid w:val="000F620B"/>
    <w:rsid w:val="001137DC"/>
    <w:rsid w:val="0012444C"/>
    <w:rsid w:val="00141EFB"/>
    <w:rsid w:val="00153AAF"/>
    <w:rsid w:val="00165C32"/>
    <w:rsid w:val="00187DE2"/>
    <w:rsid w:val="001B49A5"/>
    <w:rsid w:val="001C1701"/>
    <w:rsid w:val="001F1D01"/>
    <w:rsid w:val="001F478C"/>
    <w:rsid w:val="0020001B"/>
    <w:rsid w:val="002042D1"/>
    <w:rsid w:val="00204A1F"/>
    <w:rsid w:val="00205488"/>
    <w:rsid w:val="00237B39"/>
    <w:rsid w:val="00242831"/>
    <w:rsid w:val="00244AF7"/>
    <w:rsid w:val="00256A68"/>
    <w:rsid w:val="00273887"/>
    <w:rsid w:val="00292828"/>
    <w:rsid w:val="002B47EA"/>
    <w:rsid w:val="002B7FA2"/>
    <w:rsid w:val="002D3EE3"/>
    <w:rsid w:val="002F1F60"/>
    <w:rsid w:val="003031D8"/>
    <w:rsid w:val="0030630A"/>
    <w:rsid w:val="00316576"/>
    <w:rsid w:val="003313B3"/>
    <w:rsid w:val="00341C1F"/>
    <w:rsid w:val="0035278C"/>
    <w:rsid w:val="00380FBF"/>
    <w:rsid w:val="0038334D"/>
    <w:rsid w:val="00387A7E"/>
    <w:rsid w:val="00392651"/>
    <w:rsid w:val="00392C8C"/>
    <w:rsid w:val="00395CAE"/>
    <w:rsid w:val="003B186D"/>
    <w:rsid w:val="003B5353"/>
    <w:rsid w:val="003B560C"/>
    <w:rsid w:val="003B7950"/>
    <w:rsid w:val="003D139A"/>
    <w:rsid w:val="003D27C5"/>
    <w:rsid w:val="00402A74"/>
    <w:rsid w:val="0040681F"/>
    <w:rsid w:val="00432AD6"/>
    <w:rsid w:val="00437233"/>
    <w:rsid w:val="004404AB"/>
    <w:rsid w:val="00442240"/>
    <w:rsid w:val="00447EE2"/>
    <w:rsid w:val="00452C10"/>
    <w:rsid w:val="004B4D5E"/>
    <w:rsid w:val="004B51EA"/>
    <w:rsid w:val="004C0F2D"/>
    <w:rsid w:val="004D43CA"/>
    <w:rsid w:val="004D69FC"/>
    <w:rsid w:val="004E2ABD"/>
    <w:rsid w:val="004E7DDC"/>
    <w:rsid w:val="004F1F5E"/>
    <w:rsid w:val="004F6551"/>
    <w:rsid w:val="00506517"/>
    <w:rsid w:val="00507F2C"/>
    <w:rsid w:val="005251CD"/>
    <w:rsid w:val="0053212F"/>
    <w:rsid w:val="005739BD"/>
    <w:rsid w:val="0058159B"/>
    <w:rsid w:val="005B0F93"/>
    <w:rsid w:val="005C71A8"/>
    <w:rsid w:val="005D213B"/>
    <w:rsid w:val="005E725D"/>
    <w:rsid w:val="005F3DAF"/>
    <w:rsid w:val="005F4078"/>
    <w:rsid w:val="005F544C"/>
    <w:rsid w:val="005F5A51"/>
    <w:rsid w:val="00615DB1"/>
    <w:rsid w:val="00632896"/>
    <w:rsid w:val="00636132"/>
    <w:rsid w:val="00647207"/>
    <w:rsid w:val="00655057"/>
    <w:rsid w:val="00655D05"/>
    <w:rsid w:val="00657FBA"/>
    <w:rsid w:val="00677D71"/>
    <w:rsid w:val="00683A6F"/>
    <w:rsid w:val="00697188"/>
    <w:rsid w:val="006B0D42"/>
    <w:rsid w:val="006C00AD"/>
    <w:rsid w:val="006E70AF"/>
    <w:rsid w:val="006F414C"/>
    <w:rsid w:val="00700086"/>
    <w:rsid w:val="007009D4"/>
    <w:rsid w:val="00710A02"/>
    <w:rsid w:val="00721E06"/>
    <w:rsid w:val="00727F28"/>
    <w:rsid w:val="007454B1"/>
    <w:rsid w:val="00747E65"/>
    <w:rsid w:val="007568FF"/>
    <w:rsid w:val="00762723"/>
    <w:rsid w:val="00765D69"/>
    <w:rsid w:val="00781E8C"/>
    <w:rsid w:val="007A691B"/>
    <w:rsid w:val="007C2444"/>
    <w:rsid w:val="007C2475"/>
    <w:rsid w:val="007F13C4"/>
    <w:rsid w:val="008022F3"/>
    <w:rsid w:val="008035CA"/>
    <w:rsid w:val="008039B0"/>
    <w:rsid w:val="008073B7"/>
    <w:rsid w:val="0083446A"/>
    <w:rsid w:val="00850D17"/>
    <w:rsid w:val="008557DC"/>
    <w:rsid w:val="008617A2"/>
    <w:rsid w:val="00863080"/>
    <w:rsid w:val="00871BF9"/>
    <w:rsid w:val="00874B81"/>
    <w:rsid w:val="0088059D"/>
    <w:rsid w:val="008A269A"/>
    <w:rsid w:val="008B2FD4"/>
    <w:rsid w:val="008C2782"/>
    <w:rsid w:val="008D0A3E"/>
    <w:rsid w:val="008D25A5"/>
    <w:rsid w:val="009116C0"/>
    <w:rsid w:val="0091750E"/>
    <w:rsid w:val="009349B2"/>
    <w:rsid w:val="00934A76"/>
    <w:rsid w:val="00953FE4"/>
    <w:rsid w:val="00957282"/>
    <w:rsid w:val="0096042E"/>
    <w:rsid w:val="009606B8"/>
    <w:rsid w:val="00964D96"/>
    <w:rsid w:val="009774D1"/>
    <w:rsid w:val="00977E06"/>
    <w:rsid w:val="009846B3"/>
    <w:rsid w:val="009A0246"/>
    <w:rsid w:val="009B02E8"/>
    <w:rsid w:val="009C0BB0"/>
    <w:rsid w:val="009C3B47"/>
    <w:rsid w:val="009C713E"/>
    <w:rsid w:val="009D02EE"/>
    <w:rsid w:val="009D4C4C"/>
    <w:rsid w:val="009E0E16"/>
    <w:rsid w:val="009F1577"/>
    <w:rsid w:val="009F293E"/>
    <w:rsid w:val="00A06BC7"/>
    <w:rsid w:val="00A13194"/>
    <w:rsid w:val="00A134B4"/>
    <w:rsid w:val="00A22C1A"/>
    <w:rsid w:val="00A32EFF"/>
    <w:rsid w:val="00A56B04"/>
    <w:rsid w:val="00A71094"/>
    <w:rsid w:val="00A8010F"/>
    <w:rsid w:val="00A93755"/>
    <w:rsid w:val="00A96CEB"/>
    <w:rsid w:val="00AA5A85"/>
    <w:rsid w:val="00AB24ED"/>
    <w:rsid w:val="00AB7F97"/>
    <w:rsid w:val="00AC2498"/>
    <w:rsid w:val="00AD2759"/>
    <w:rsid w:val="00AE2AC3"/>
    <w:rsid w:val="00B5049C"/>
    <w:rsid w:val="00B64AF4"/>
    <w:rsid w:val="00B65670"/>
    <w:rsid w:val="00B7529C"/>
    <w:rsid w:val="00B92815"/>
    <w:rsid w:val="00B94E85"/>
    <w:rsid w:val="00BB1891"/>
    <w:rsid w:val="00BC67FD"/>
    <w:rsid w:val="00BD5621"/>
    <w:rsid w:val="00BE65E4"/>
    <w:rsid w:val="00BF02D5"/>
    <w:rsid w:val="00C06594"/>
    <w:rsid w:val="00C07BFE"/>
    <w:rsid w:val="00C20648"/>
    <w:rsid w:val="00C22819"/>
    <w:rsid w:val="00C31CF5"/>
    <w:rsid w:val="00C4602B"/>
    <w:rsid w:val="00C47101"/>
    <w:rsid w:val="00C55416"/>
    <w:rsid w:val="00C63DD7"/>
    <w:rsid w:val="00C7546F"/>
    <w:rsid w:val="00C80C35"/>
    <w:rsid w:val="00C847E0"/>
    <w:rsid w:val="00CA6C37"/>
    <w:rsid w:val="00CC5C80"/>
    <w:rsid w:val="00CF36B8"/>
    <w:rsid w:val="00CF3707"/>
    <w:rsid w:val="00CF7553"/>
    <w:rsid w:val="00D00B8F"/>
    <w:rsid w:val="00D038BE"/>
    <w:rsid w:val="00D221BD"/>
    <w:rsid w:val="00D366AB"/>
    <w:rsid w:val="00DB6105"/>
    <w:rsid w:val="00DD29F9"/>
    <w:rsid w:val="00DF63A6"/>
    <w:rsid w:val="00E1791F"/>
    <w:rsid w:val="00E37C02"/>
    <w:rsid w:val="00E4431B"/>
    <w:rsid w:val="00E602B1"/>
    <w:rsid w:val="00E804D6"/>
    <w:rsid w:val="00E87954"/>
    <w:rsid w:val="00EB1305"/>
    <w:rsid w:val="00EC4D10"/>
    <w:rsid w:val="00EC684D"/>
    <w:rsid w:val="00ED384A"/>
    <w:rsid w:val="00ED520F"/>
    <w:rsid w:val="00ED69A4"/>
    <w:rsid w:val="00EF6672"/>
    <w:rsid w:val="00F07861"/>
    <w:rsid w:val="00F27D2E"/>
    <w:rsid w:val="00F43279"/>
    <w:rsid w:val="00F825BB"/>
    <w:rsid w:val="00F924C0"/>
    <w:rsid w:val="00F94D2A"/>
    <w:rsid w:val="00FB6046"/>
    <w:rsid w:val="00FB6AEB"/>
    <w:rsid w:val="00FC4375"/>
    <w:rsid w:val="00FD51AB"/>
    <w:rsid w:val="00FF6303"/>
    <w:rsid w:val="00FF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F4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01B"/>
    <w:rPr>
      <w:sz w:val="18"/>
      <w:szCs w:val="18"/>
    </w:rPr>
  </w:style>
  <w:style w:type="paragraph" w:customStyle="1" w:styleId="Default">
    <w:name w:val="Default"/>
    <w:rsid w:val="00850D17"/>
    <w:pPr>
      <w:widowControl w:val="0"/>
      <w:autoSpaceDE w:val="0"/>
      <w:autoSpaceDN w:val="0"/>
      <w:adjustRightInd w:val="0"/>
    </w:pPr>
    <w:rPr>
      <w:rFonts w:ascii="黑体f烣...." w:eastAsia="黑体f烣...." w:cs="黑体f烣....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F1F5E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00523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3926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9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01B"/>
    <w:rPr>
      <w:sz w:val="18"/>
      <w:szCs w:val="18"/>
    </w:rPr>
  </w:style>
  <w:style w:type="paragraph" w:customStyle="1" w:styleId="Default">
    <w:name w:val="Default"/>
    <w:rsid w:val="00850D17"/>
    <w:pPr>
      <w:widowControl w:val="0"/>
      <w:autoSpaceDE w:val="0"/>
      <w:autoSpaceDN w:val="0"/>
      <w:adjustRightInd w:val="0"/>
    </w:pPr>
    <w:rPr>
      <w:rFonts w:ascii="黑体f烣...." w:eastAsia="黑体f烣...." w:cs="黑体f烣....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F1F5E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00523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3926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9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杨志平</dc:creator>
  <cp:lastModifiedBy>张志清</cp:lastModifiedBy>
  <cp:revision>7</cp:revision>
  <dcterms:created xsi:type="dcterms:W3CDTF">2022-12-20T02:52:00Z</dcterms:created>
  <dcterms:modified xsi:type="dcterms:W3CDTF">2022-12-22T09:16:00Z</dcterms:modified>
</cp:coreProperties>
</file>