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77" w:rsidRDefault="00CA5E8D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0509B3" w:rsidRDefault="000509B3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8A7777" w:rsidRDefault="00CA5E8D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核级阀门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检修技能培训班报名表</w:t>
      </w:r>
      <w:bookmarkEnd w:id="0"/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804"/>
        <w:gridCol w:w="753"/>
        <w:gridCol w:w="1330"/>
        <w:gridCol w:w="994"/>
        <w:gridCol w:w="848"/>
        <w:gridCol w:w="1151"/>
        <w:gridCol w:w="801"/>
        <w:gridCol w:w="801"/>
        <w:gridCol w:w="1439"/>
        <w:gridCol w:w="1098"/>
        <w:gridCol w:w="1745"/>
        <w:gridCol w:w="1700"/>
      </w:tblGrid>
      <w:tr w:rsidR="008A7777">
        <w:trPr>
          <w:trHeight w:hRule="exact" w:val="624"/>
          <w:jc w:val="center"/>
        </w:trPr>
        <w:tc>
          <w:tcPr>
            <w:tcW w:w="192" w:type="pct"/>
            <w:vMerge w:val="restar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cs="方正小标宋简体" w:hint="eastAsia"/>
                <w:b/>
                <w:bCs/>
                <w:sz w:val="24"/>
              </w:rPr>
              <w:t>序号</w:t>
            </w:r>
          </w:p>
        </w:tc>
        <w:tc>
          <w:tcPr>
            <w:tcW w:w="287" w:type="pct"/>
            <w:vMerge w:val="restar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cs="方正小标宋简体" w:hint="eastAsia"/>
                <w:b/>
                <w:bCs/>
                <w:sz w:val="24"/>
              </w:rPr>
              <w:t>姓名</w:t>
            </w:r>
          </w:p>
        </w:tc>
        <w:tc>
          <w:tcPr>
            <w:tcW w:w="269" w:type="pct"/>
            <w:vMerge w:val="restar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cs="方正小标宋简体" w:hint="eastAsia"/>
                <w:b/>
                <w:bCs/>
                <w:sz w:val="24"/>
              </w:rPr>
              <w:t>性别</w:t>
            </w:r>
          </w:p>
        </w:tc>
        <w:tc>
          <w:tcPr>
            <w:tcW w:w="475" w:type="pct"/>
            <w:vMerge w:val="restar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355" w:type="pct"/>
            <w:vMerge w:val="restar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303" w:type="pct"/>
            <w:vMerge w:val="restar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cs="方正小标宋简体"/>
                <w:b/>
                <w:bCs/>
                <w:sz w:val="24"/>
              </w:rPr>
              <w:t>联系电话</w:t>
            </w:r>
          </w:p>
        </w:tc>
        <w:tc>
          <w:tcPr>
            <w:tcW w:w="411" w:type="pct"/>
            <w:vMerge w:val="restar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拟参训批次</w:t>
            </w:r>
          </w:p>
        </w:tc>
        <w:tc>
          <w:tcPr>
            <w:tcW w:w="286" w:type="pct"/>
            <w:vMerge w:val="restar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cs="方正小标宋简体" w:hint="eastAsia"/>
                <w:b/>
                <w:bCs/>
                <w:sz w:val="24"/>
              </w:rPr>
              <w:t>住宿方式</w:t>
            </w:r>
          </w:p>
        </w:tc>
        <w:tc>
          <w:tcPr>
            <w:tcW w:w="2422" w:type="pct"/>
            <w:gridSpan w:val="5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cs="方正小标宋简体"/>
                <w:b/>
                <w:bCs/>
                <w:sz w:val="24"/>
              </w:rPr>
              <w:t>发票开具信息</w:t>
            </w:r>
          </w:p>
        </w:tc>
      </w:tr>
      <w:tr w:rsidR="008A7777">
        <w:trPr>
          <w:trHeight w:hRule="exact" w:val="624"/>
          <w:jc w:val="center"/>
        </w:trPr>
        <w:tc>
          <w:tcPr>
            <w:tcW w:w="192" w:type="pct"/>
            <w:vMerge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87" w:type="pct"/>
            <w:vMerge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69" w:type="pct"/>
            <w:vMerge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475" w:type="pct"/>
            <w:vMerge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355" w:type="pct"/>
            <w:vMerge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303" w:type="pct"/>
            <w:vMerge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411" w:type="pct"/>
            <w:vMerge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86" w:type="pct"/>
            <w:vMerge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86" w:type="pc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cs="方正小标宋简体" w:hint="eastAsia"/>
                <w:b/>
                <w:bCs/>
                <w:sz w:val="24"/>
              </w:rPr>
              <w:t>发票类型</w:t>
            </w:r>
          </w:p>
        </w:tc>
        <w:tc>
          <w:tcPr>
            <w:tcW w:w="514" w:type="pc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cs="方正小标宋简体" w:hint="eastAsia"/>
                <w:b/>
                <w:bCs/>
                <w:sz w:val="24"/>
              </w:rPr>
              <w:t>单位名称</w:t>
            </w:r>
          </w:p>
        </w:tc>
        <w:tc>
          <w:tcPr>
            <w:tcW w:w="392" w:type="pc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纳税人识别号</w:t>
            </w:r>
          </w:p>
        </w:tc>
        <w:tc>
          <w:tcPr>
            <w:tcW w:w="623" w:type="pct"/>
            <w:vAlign w:val="center"/>
          </w:tcPr>
          <w:p w:rsidR="008A7777" w:rsidRDefault="00CA5E8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地址、电话</w:t>
            </w:r>
          </w:p>
        </w:tc>
        <w:tc>
          <w:tcPr>
            <w:tcW w:w="607" w:type="pct"/>
            <w:vAlign w:val="center"/>
          </w:tcPr>
          <w:p w:rsidR="008A7777" w:rsidRDefault="00CA5E8D">
            <w:pPr>
              <w:ind w:rightChars="-51" w:right="-107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开户行及账号</w:t>
            </w:r>
          </w:p>
        </w:tc>
      </w:tr>
      <w:tr w:rsidR="008A7777">
        <w:trPr>
          <w:trHeight w:hRule="exact" w:val="624"/>
          <w:jc w:val="center"/>
        </w:trPr>
        <w:tc>
          <w:tcPr>
            <w:tcW w:w="192" w:type="pc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  <w:r>
              <w:rPr>
                <w:rFonts w:ascii="宋体" w:hAnsi="宋体" w:cs="方正小标宋简体" w:hint="eastAsia"/>
                <w:bCs/>
                <w:sz w:val="24"/>
              </w:rPr>
              <w:t>1</w:t>
            </w:r>
          </w:p>
        </w:tc>
        <w:tc>
          <w:tcPr>
            <w:tcW w:w="287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69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475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355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303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411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86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86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514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392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623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607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</w:tr>
      <w:tr w:rsidR="008A7777">
        <w:trPr>
          <w:trHeight w:hRule="exact" w:val="624"/>
          <w:jc w:val="center"/>
        </w:trPr>
        <w:tc>
          <w:tcPr>
            <w:tcW w:w="192" w:type="pc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  <w:r>
              <w:rPr>
                <w:rFonts w:ascii="宋体" w:hAnsi="宋体" w:cs="方正小标宋简体" w:hint="eastAsia"/>
                <w:bCs/>
                <w:sz w:val="24"/>
              </w:rPr>
              <w:t>2</w:t>
            </w:r>
          </w:p>
        </w:tc>
        <w:tc>
          <w:tcPr>
            <w:tcW w:w="287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69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475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355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303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411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86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86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514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392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623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607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</w:tr>
      <w:tr w:rsidR="008A7777">
        <w:trPr>
          <w:trHeight w:hRule="exact" w:val="624"/>
          <w:jc w:val="center"/>
        </w:trPr>
        <w:tc>
          <w:tcPr>
            <w:tcW w:w="192" w:type="pc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  <w:r>
              <w:rPr>
                <w:rFonts w:ascii="宋体" w:hAnsi="宋体" w:cs="方正小标宋简体" w:hint="eastAsia"/>
                <w:bCs/>
                <w:sz w:val="24"/>
              </w:rPr>
              <w:t>3</w:t>
            </w:r>
          </w:p>
        </w:tc>
        <w:tc>
          <w:tcPr>
            <w:tcW w:w="287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69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475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355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303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411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86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286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514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392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623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  <w:tc>
          <w:tcPr>
            <w:tcW w:w="607" w:type="pct"/>
            <w:vAlign w:val="center"/>
          </w:tcPr>
          <w:p w:rsidR="008A7777" w:rsidRDefault="008A7777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</w:p>
        </w:tc>
      </w:tr>
      <w:tr w:rsidR="008A7777">
        <w:trPr>
          <w:trHeight w:hRule="exact" w:val="2154"/>
          <w:jc w:val="center"/>
        </w:trPr>
        <w:tc>
          <w:tcPr>
            <w:tcW w:w="192" w:type="pct"/>
            <w:vAlign w:val="center"/>
          </w:tcPr>
          <w:p w:rsidR="008A7777" w:rsidRDefault="00CA5E8D">
            <w:pPr>
              <w:jc w:val="center"/>
              <w:rPr>
                <w:rFonts w:ascii="宋体" w:hAnsi="宋体" w:cs="方正小标宋简体"/>
                <w:bCs/>
                <w:sz w:val="24"/>
              </w:rPr>
            </w:pPr>
            <w:r>
              <w:rPr>
                <w:rFonts w:ascii="宋体" w:hAnsi="宋体" w:cs="方正小标宋简体"/>
                <w:bCs/>
                <w:sz w:val="24"/>
              </w:rPr>
              <w:t>填表说明</w:t>
            </w:r>
          </w:p>
        </w:tc>
        <w:tc>
          <w:tcPr>
            <w:tcW w:w="4808" w:type="pct"/>
            <w:gridSpan w:val="12"/>
            <w:vAlign w:val="center"/>
          </w:tcPr>
          <w:p w:rsidR="008A7777" w:rsidRDefault="00CA5E8D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bCs/>
                <w:sz w:val="24"/>
              </w:rPr>
            </w:pPr>
            <w:r>
              <w:rPr>
                <w:rFonts w:ascii="宋体" w:hAnsi="宋体" w:cs="方正小标宋简体" w:hint="eastAsia"/>
                <w:bCs/>
                <w:sz w:val="24"/>
              </w:rPr>
              <w:t>1.拟参训批次处填写“第一批或第二批或第三批”，实际参训批次以工作人员反馈为准。</w:t>
            </w:r>
          </w:p>
          <w:p w:rsidR="008A7777" w:rsidRDefault="00CA5E8D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bCs/>
                <w:sz w:val="24"/>
              </w:rPr>
            </w:pPr>
            <w:r>
              <w:rPr>
                <w:rFonts w:ascii="宋体" w:hAnsi="宋体" w:cs="方正小标宋简体" w:hint="eastAsia"/>
                <w:bCs/>
                <w:sz w:val="24"/>
              </w:rPr>
              <w:t>2.住宿方式处填写“单间或标间”，以便安排，疫情防控要求入住培训指定酒店。</w:t>
            </w:r>
          </w:p>
          <w:p w:rsidR="008A7777" w:rsidRDefault="00CA5E8D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bCs/>
                <w:sz w:val="24"/>
              </w:rPr>
            </w:pPr>
            <w:r>
              <w:rPr>
                <w:rFonts w:ascii="宋体" w:hAnsi="宋体" w:cs="方正小标宋简体" w:hint="eastAsia"/>
                <w:bCs/>
                <w:sz w:val="24"/>
              </w:rPr>
              <w:t>3.发票类型处填写“专票或普票”。</w:t>
            </w:r>
          </w:p>
          <w:p w:rsidR="008A7777" w:rsidRDefault="00CA5E8D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bCs/>
                <w:sz w:val="24"/>
              </w:rPr>
            </w:pPr>
            <w:r>
              <w:rPr>
                <w:rFonts w:ascii="宋体" w:hAnsi="宋体" w:cs="方正小标宋简体" w:hint="eastAsia"/>
                <w:bCs/>
                <w:sz w:val="24"/>
              </w:rPr>
              <w:t>4.填写此表后于8月2日前发送电子邮件至</w:t>
            </w:r>
            <w:r w:rsidR="00DF7B8A" w:rsidRPr="00DF7B8A">
              <w:rPr>
                <w:rFonts w:ascii="宋体" w:hAnsi="宋体" w:cs="方正小标宋简体"/>
                <w:bCs/>
                <w:sz w:val="24"/>
              </w:rPr>
              <w:t>408651224@qq.com</w:t>
            </w:r>
            <w:r>
              <w:rPr>
                <w:rFonts w:ascii="宋体" w:hAnsi="宋体" w:cs="方正小标宋简体" w:hint="eastAsia"/>
                <w:bCs/>
                <w:sz w:val="24"/>
              </w:rPr>
              <w:t>（</w:t>
            </w:r>
            <w:r>
              <w:rPr>
                <w:rFonts w:ascii="宋体" w:hAnsi="宋体" w:cs="方正小标宋简体" w:hint="eastAsia"/>
                <w:b/>
                <w:bCs/>
                <w:sz w:val="24"/>
              </w:rPr>
              <w:t>请采用excel表格形式，电子版详见协会官网</w:t>
            </w:r>
            <w:r>
              <w:rPr>
                <w:rFonts w:ascii="宋体" w:hAnsi="宋体" w:cs="方正小标宋简体" w:hint="eastAsia"/>
                <w:bCs/>
                <w:sz w:val="24"/>
              </w:rPr>
              <w:t>）。</w:t>
            </w:r>
          </w:p>
        </w:tc>
      </w:tr>
    </w:tbl>
    <w:p w:rsidR="008A7777" w:rsidRDefault="008A7777">
      <w:pPr>
        <w:rPr>
          <w:sz w:val="28"/>
          <w:szCs w:val="28"/>
        </w:rPr>
      </w:pPr>
    </w:p>
    <w:sectPr w:rsidR="008A7777"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4A1" w:rsidRDefault="002124A1">
      <w:r>
        <w:separator/>
      </w:r>
    </w:p>
  </w:endnote>
  <w:endnote w:type="continuationSeparator" w:id="0">
    <w:p w:rsidR="002124A1" w:rsidRDefault="0021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828"/>
    </w:sdtPr>
    <w:sdtEndPr/>
    <w:sdtContent>
      <w:sdt>
        <w:sdtPr>
          <w:id w:val="4632837"/>
        </w:sdtPr>
        <w:sdtEndPr/>
        <w:sdtContent>
          <w:sdt>
            <w:sdtPr>
              <w:id w:val="4632845"/>
            </w:sdtPr>
            <w:sdtEndPr/>
            <w:sdtContent>
              <w:p w:rsidR="008A7777" w:rsidRDefault="00CA5E8D">
                <w:pPr>
                  <w:pStyle w:val="a4"/>
                  <w:rPr>
                    <w:sz w:val="21"/>
                    <w:szCs w:val="22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CA058D" w:rsidRPr="00CA058D">
                  <w:rPr>
                    <w:rFonts w:ascii="宋体" w:eastAsia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CA058D">
                  <w:rPr>
                    <w:rFonts w:ascii="宋体" w:eastAsia="宋体" w:hAnsi="宋体"/>
                    <w:noProof/>
                    <w:sz w:val="28"/>
                    <w:szCs w:val="28"/>
                  </w:rPr>
                  <w:t xml:space="preserve"> 2 -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833"/>
    </w:sdtPr>
    <w:sdtEndPr/>
    <w:sdtContent>
      <w:p w:rsidR="008A7777" w:rsidRDefault="00CA5E8D">
        <w:pPr>
          <w:pStyle w:val="a4"/>
          <w:jc w:val="right"/>
          <w:rPr>
            <w:sz w:val="21"/>
            <w:szCs w:val="22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CA058D" w:rsidRPr="00CA058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A058D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4A1" w:rsidRDefault="002124A1">
      <w:r>
        <w:separator/>
      </w:r>
    </w:p>
  </w:footnote>
  <w:footnote w:type="continuationSeparator" w:id="0">
    <w:p w:rsidR="002124A1" w:rsidRDefault="00212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90831"/>
    <w:multiLevelType w:val="singleLevel"/>
    <w:tmpl w:val="5A79083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93D"/>
    <w:rsid w:val="00000092"/>
    <w:rsid w:val="00004916"/>
    <w:rsid w:val="000103D6"/>
    <w:rsid w:val="000123A1"/>
    <w:rsid w:val="000202DE"/>
    <w:rsid w:val="000218BE"/>
    <w:rsid w:val="00042EDC"/>
    <w:rsid w:val="000509B3"/>
    <w:rsid w:val="0005184D"/>
    <w:rsid w:val="00055864"/>
    <w:rsid w:val="00063B14"/>
    <w:rsid w:val="00063FA0"/>
    <w:rsid w:val="00083AF0"/>
    <w:rsid w:val="000C7BCF"/>
    <w:rsid w:val="000E12C6"/>
    <w:rsid w:val="000E299C"/>
    <w:rsid w:val="000E314E"/>
    <w:rsid w:val="00110E30"/>
    <w:rsid w:val="00111D82"/>
    <w:rsid w:val="0011742C"/>
    <w:rsid w:val="001263D4"/>
    <w:rsid w:val="00132C9D"/>
    <w:rsid w:val="00136A65"/>
    <w:rsid w:val="0015491E"/>
    <w:rsid w:val="001624CA"/>
    <w:rsid w:val="00164F92"/>
    <w:rsid w:val="001819CE"/>
    <w:rsid w:val="001A3C6F"/>
    <w:rsid w:val="001B0E76"/>
    <w:rsid w:val="001B6367"/>
    <w:rsid w:val="001D61FC"/>
    <w:rsid w:val="001F4686"/>
    <w:rsid w:val="001F7C74"/>
    <w:rsid w:val="002124A1"/>
    <w:rsid w:val="0024240B"/>
    <w:rsid w:val="002900EF"/>
    <w:rsid w:val="00297827"/>
    <w:rsid w:val="002B6AF2"/>
    <w:rsid w:val="002D5CBA"/>
    <w:rsid w:val="002E7283"/>
    <w:rsid w:val="002F5C18"/>
    <w:rsid w:val="00315C9C"/>
    <w:rsid w:val="003221EB"/>
    <w:rsid w:val="003227A0"/>
    <w:rsid w:val="00334B2B"/>
    <w:rsid w:val="0034513F"/>
    <w:rsid w:val="00365280"/>
    <w:rsid w:val="00394645"/>
    <w:rsid w:val="00397239"/>
    <w:rsid w:val="003A26D0"/>
    <w:rsid w:val="003B5457"/>
    <w:rsid w:val="003C3553"/>
    <w:rsid w:val="003D0D3F"/>
    <w:rsid w:val="003F1ED0"/>
    <w:rsid w:val="004411B6"/>
    <w:rsid w:val="0044382D"/>
    <w:rsid w:val="004532C7"/>
    <w:rsid w:val="00453D84"/>
    <w:rsid w:val="0045513A"/>
    <w:rsid w:val="00455AA5"/>
    <w:rsid w:val="004617DF"/>
    <w:rsid w:val="00474D72"/>
    <w:rsid w:val="004814A6"/>
    <w:rsid w:val="004B566A"/>
    <w:rsid w:val="004B6231"/>
    <w:rsid w:val="004B7958"/>
    <w:rsid w:val="004E1524"/>
    <w:rsid w:val="00513856"/>
    <w:rsid w:val="00523527"/>
    <w:rsid w:val="005429E4"/>
    <w:rsid w:val="0058446B"/>
    <w:rsid w:val="005A6F5F"/>
    <w:rsid w:val="005D617B"/>
    <w:rsid w:val="005D6E44"/>
    <w:rsid w:val="005E5E29"/>
    <w:rsid w:val="005F2890"/>
    <w:rsid w:val="005F395B"/>
    <w:rsid w:val="005F70A4"/>
    <w:rsid w:val="006013BF"/>
    <w:rsid w:val="00613F81"/>
    <w:rsid w:val="0062115C"/>
    <w:rsid w:val="006277E1"/>
    <w:rsid w:val="006304BC"/>
    <w:rsid w:val="00643421"/>
    <w:rsid w:val="00643680"/>
    <w:rsid w:val="0064725D"/>
    <w:rsid w:val="00673CEF"/>
    <w:rsid w:val="00681CBF"/>
    <w:rsid w:val="006A1276"/>
    <w:rsid w:val="006B0DF4"/>
    <w:rsid w:val="006F62A2"/>
    <w:rsid w:val="006F78EE"/>
    <w:rsid w:val="00710754"/>
    <w:rsid w:val="00724AD2"/>
    <w:rsid w:val="007541E7"/>
    <w:rsid w:val="00755533"/>
    <w:rsid w:val="00767E63"/>
    <w:rsid w:val="00776F1B"/>
    <w:rsid w:val="00784D61"/>
    <w:rsid w:val="00787B1F"/>
    <w:rsid w:val="00791F13"/>
    <w:rsid w:val="007A226F"/>
    <w:rsid w:val="007C5137"/>
    <w:rsid w:val="007E0389"/>
    <w:rsid w:val="007E0E6F"/>
    <w:rsid w:val="00830466"/>
    <w:rsid w:val="00834DD8"/>
    <w:rsid w:val="0084122D"/>
    <w:rsid w:val="00890C4D"/>
    <w:rsid w:val="0089649E"/>
    <w:rsid w:val="008A1E30"/>
    <w:rsid w:val="008A31AB"/>
    <w:rsid w:val="008A7777"/>
    <w:rsid w:val="008B73D3"/>
    <w:rsid w:val="008C0AF4"/>
    <w:rsid w:val="008D4DD5"/>
    <w:rsid w:val="008E3519"/>
    <w:rsid w:val="008E51D9"/>
    <w:rsid w:val="008F0E07"/>
    <w:rsid w:val="008F4CF8"/>
    <w:rsid w:val="009153B0"/>
    <w:rsid w:val="00936775"/>
    <w:rsid w:val="00942C21"/>
    <w:rsid w:val="009D750C"/>
    <w:rsid w:val="009E0AEC"/>
    <w:rsid w:val="009F51F4"/>
    <w:rsid w:val="009F7ED4"/>
    <w:rsid w:val="00A01905"/>
    <w:rsid w:val="00A027CF"/>
    <w:rsid w:val="00A072F2"/>
    <w:rsid w:val="00A10515"/>
    <w:rsid w:val="00A121F3"/>
    <w:rsid w:val="00A229A2"/>
    <w:rsid w:val="00A4726A"/>
    <w:rsid w:val="00A57B9D"/>
    <w:rsid w:val="00AC5888"/>
    <w:rsid w:val="00AC6406"/>
    <w:rsid w:val="00AE2993"/>
    <w:rsid w:val="00AE4453"/>
    <w:rsid w:val="00B11E43"/>
    <w:rsid w:val="00B2717E"/>
    <w:rsid w:val="00B3136E"/>
    <w:rsid w:val="00B373A0"/>
    <w:rsid w:val="00B5216D"/>
    <w:rsid w:val="00B641F4"/>
    <w:rsid w:val="00B75EDB"/>
    <w:rsid w:val="00B87E9D"/>
    <w:rsid w:val="00B90A40"/>
    <w:rsid w:val="00B9483D"/>
    <w:rsid w:val="00BA0D15"/>
    <w:rsid w:val="00BB2964"/>
    <w:rsid w:val="00BB39BB"/>
    <w:rsid w:val="00BF4339"/>
    <w:rsid w:val="00BF500E"/>
    <w:rsid w:val="00C06FB6"/>
    <w:rsid w:val="00C14F16"/>
    <w:rsid w:val="00C322AB"/>
    <w:rsid w:val="00C32BB2"/>
    <w:rsid w:val="00C72778"/>
    <w:rsid w:val="00C7360F"/>
    <w:rsid w:val="00C82724"/>
    <w:rsid w:val="00C95A24"/>
    <w:rsid w:val="00CA058D"/>
    <w:rsid w:val="00CA5E8D"/>
    <w:rsid w:val="00CB32B5"/>
    <w:rsid w:val="00CD22AC"/>
    <w:rsid w:val="00CF2233"/>
    <w:rsid w:val="00CF67A6"/>
    <w:rsid w:val="00D16DCE"/>
    <w:rsid w:val="00D80243"/>
    <w:rsid w:val="00D81E8D"/>
    <w:rsid w:val="00D90EF6"/>
    <w:rsid w:val="00DA3628"/>
    <w:rsid w:val="00DA5E33"/>
    <w:rsid w:val="00DB5BA0"/>
    <w:rsid w:val="00DC33C7"/>
    <w:rsid w:val="00DC37D1"/>
    <w:rsid w:val="00DF541E"/>
    <w:rsid w:val="00DF7B8A"/>
    <w:rsid w:val="00E0526D"/>
    <w:rsid w:val="00E160F9"/>
    <w:rsid w:val="00E3002E"/>
    <w:rsid w:val="00E4493D"/>
    <w:rsid w:val="00E6316F"/>
    <w:rsid w:val="00E639DE"/>
    <w:rsid w:val="00E84C6F"/>
    <w:rsid w:val="00E903D4"/>
    <w:rsid w:val="00EA0AE1"/>
    <w:rsid w:val="00EA5983"/>
    <w:rsid w:val="00EB471F"/>
    <w:rsid w:val="00EC6F8B"/>
    <w:rsid w:val="00EE53BB"/>
    <w:rsid w:val="00F26D6E"/>
    <w:rsid w:val="00F41539"/>
    <w:rsid w:val="00F82D2F"/>
    <w:rsid w:val="00F95A4C"/>
    <w:rsid w:val="00FA0A1A"/>
    <w:rsid w:val="00FD24BA"/>
    <w:rsid w:val="00FE0FBA"/>
    <w:rsid w:val="0CEA1BE6"/>
    <w:rsid w:val="110B5CF8"/>
    <w:rsid w:val="11A00DF4"/>
    <w:rsid w:val="648D7933"/>
    <w:rsid w:val="6BBD49D2"/>
    <w:rsid w:val="78F1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严晋宁</dc:creator>
  <cp:lastModifiedBy>张志清</cp:lastModifiedBy>
  <cp:revision>124</cp:revision>
  <dcterms:created xsi:type="dcterms:W3CDTF">2019-05-13T05:09:00Z</dcterms:created>
  <dcterms:modified xsi:type="dcterms:W3CDTF">2022-07-18T07:25:00Z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