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01F85" w14:textId="77777777" w:rsidR="001B4BFA" w:rsidRDefault="001B4BFA" w:rsidP="001B4BFA">
      <w:pPr>
        <w:rPr>
          <w:rFonts w:ascii="黑体" w:eastAsia="黑体" w:hAnsi="黑体"/>
          <w:sz w:val="32"/>
          <w:szCs w:val="32"/>
          <w:shd w:val="clear" w:color="auto" w:fill="FFFFFF"/>
        </w:rPr>
      </w:pPr>
      <w:r w:rsidRPr="002E09E2">
        <w:rPr>
          <w:rFonts w:ascii="黑体" w:eastAsia="黑体" w:hAnsi="黑体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hint="eastAsia"/>
          <w:sz w:val="32"/>
          <w:szCs w:val="32"/>
          <w:shd w:val="clear" w:color="auto" w:fill="FFFFFF"/>
        </w:rPr>
        <w:t>3</w:t>
      </w:r>
    </w:p>
    <w:p w14:paraId="0CD5FA00" w14:textId="77777777" w:rsidR="001B4BFA" w:rsidRPr="002E09E2" w:rsidRDefault="001B4BFA" w:rsidP="001B4BFA">
      <w:pPr>
        <w:rPr>
          <w:rFonts w:ascii="黑体" w:eastAsia="黑体" w:hAnsi="黑体"/>
          <w:sz w:val="32"/>
          <w:szCs w:val="32"/>
          <w:shd w:val="clear" w:color="auto" w:fill="FFFFFF"/>
        </w:rPr>
      </w:pPr>
    </w:p>
    <w:p w14:paraId="07E48CD3" w14:textId="77777777" w:rsidR="001B4BFA" w:rsidRDefault="001B4BFA" w:rsidP="001B4BFA">
      <w:pPr>
        <w:widowControl/>
        <w:snapToGrid w:val="0"/>
        <w:spacing w:beforeLines="50" w:before="120" w:line="480" w:lineRule="atLeas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开具发票明细表（请务必准确填</w:t>
      </w:r>
      <w:r>
        <w:rPr>
          <w:rFonts w:eastAsia="方正小标宋简体" w:hint="eastAsia"/>
          <w:bCs/>
          <w:sz w:val="44"/>
          <w:szCs w:val="44"/>
        </w:rPr>
        <w:t>写</w:t>
      </w:r>
      <w:r>
        <w:rPr>
          <w:rFonts w:eastAsia="方正小标宋简体"/>
          <w:bCs/>
          <w:sz w:val="44"/>
          <w:szCs w:val="44"/>
        </w:rPr>
        <w:t>）</w:t>
      </w:r>
    </w:p>
    <w:tbl>
      <w:tblPr>
        <w:tblW w:w="13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9"/>
        <w:gridCol w:w="2268"/>
        <w:gridCol w:w="2977"/>
        <w:gridCol w:w="2126"/>
        <w:gridCol w:w="2126"/>
        <w:gridCol w:w="1843"/>
        <w:gridCol w:w="1112"/>
      </w:tblGrid>
      <w:tr w:rsidR="001B4BFA" w14:paraId="439D4D13" w14:textId="77777777" w:rsidTr="00847F4A">
        <w:trPr>
          <w:trHeight w:val="1043"/>
          <w:jc w:val="center"/>
        </w:trPr>
        <w:tc>
          <w:tcPr>
            <w:tcW w:w="1449" w:type="dxa"/>
            <w:vAlign w:val="center"/>
          </w:tcPr>
          <w:p w14:paraId="65FB1E51" w14:textId="77777777" w:rsidR="001B4BFA" w:rsidRPr="006B2795" w:rsidRDefault="001B4BFA" w:rsidP="00847F4A">
            <w:pPr>
              <w:jc w:val="center"/>
              <w:rPr>
                <w:rFonts w:eastAsia="仿宋_GB2312"/>
                <w:sz w:val="24"/>
              </w:rPr>
            </w:pPr>
            <w:r w:rsidRPr="006B2795">
              <w:rPr>
                <w:rFonts w:eastAsia="仿宋_GB2312"/>
                <w:sz w:val="24"/>
              </w:rPr>
              <w:t>发票品名</w:t>
            </w:r>
          </w:p>
        </w:tc>
        <w:tc>
          <w:tcPr>
            <w:tcW w:w="2268" w:type="dxa"/>
            <w:vAlign w:val="center"/>
          </w:tcPr>
          <w:p w14:paraId="6DC6F4F2" w14:textId="77777777" w:rsidR="001B4BFA" w:rsidRPr="006B2795" w:rsidRDefault="001B4BFA" w:rsidP="00847F4A">
            <w:pPr>
              <w:jc w:val="center"/>
              <w:rPr>
                <w:rFonts w:eastAsia="仿宋_GB2312"/>
                <w:sz w:val="24"/>
              </w:rPr>
            </w:pPr>
            <w:r w:rsidRPr="006B2795">
              <w:rPr>
                <w:rFonts w:eastAsia="仿宋_GB2312"/>
                <w:sz w:val="24"/>
              </w:rPr>
              <w:t>发票类型</w:t>
            </w:r>
          </w:p>
        </w:tc>
        <w:tc>
          <w:tcPr>
            <w:tcW w:w="2977" w:type="dxa"/>
            <w:vAlign w:val="center"/>
          </w:tcPr>
          <w:p w14:paraId="04AFDADC" w14:textId="77777777" w:rsidR="001B4BFA" w:rsidRPr="006B2795" w:rsidRDefault="001B4BFA" w:rsidP="00847F4A">
            <w:pPr>
              <w:jc w:val="center"/>
              <w:rPr>
                <w:rFonts w:eastAsia="仿宋_GB2312"/>
                <w:sz w:val="24"/>
              </w:rPr>
            </w:pPr>
            <w:r w:rsidRPr="006B2795">
              <w:rPr>
                <w:rFonts w:eastAsia="仿宋_GB2312"/>
                <w:sz w:val="24"/>
              </w:rPr>
              <w:t>公司（报销单位）名称</w:t>
            </w:r>
          </w:p>
        </w:tc>
        <w:tc>
          <w:tcPr>
            <w:tcW w:w="2126" w:type="dxa"/>
            <w:vAlign w:val="center"/>
          </w:tcPr>
          <w:p w14:paraId="696BCF9C" w14:textId="77777777" w:rsidR="001B4BFA" w:rsidRPr="006B2795" w:rsidRDefault="001B4BFA" w:rsidP="00847F4A">
            <w:pPr>
              <w:jc w:val="center"/>
              <w:rPr>
                <w:rFonts w:eastAsia="仿宋_GB2312"/>
                <w:sz w:val="24"/>
              </w:rPr>
            </w:pPr>
            <w:r w:rsidRPr="006B2795">
              <w:rPr>
                <w:rFonts w:eastAsia="仿宋_GB2312"/>
                <w:sz w:val="24"/>
              </w:rPr>
              <w:t>纳税人识别号</w:t>
            </w:r>
          </w:p>
        </w:tc>
        <w:tc>
          <w:tcPr>
            <w:tcW w:w="2126" w:type="dxa"/>
            <w:vAlign w:val="center"/>
          </w:tcPr>
          <w:p w14:paraId="68087B85" w14:textId="77777777" w:rsidR="001B4BFA" w:rsidRPr="006B2795" w:rsidRDefault="001B4BFA" w:rsidP="00847F4A">
            <w:pPr>
              <w:jc w:val="center"/>
              <w:rPr>
                <w:rFonts w:eastAsia="仿宋_GB2312"/>
                <w:sz w:val="24"/>
              </w:rPr>
            </w:pPr>
            <w:r w:rsidRPr="006B2795">
              <w:rPr>
                <w:rFonts w:eastAsia="仿宋_GB2312"/>
                <w:sz w:val="24"/>
              </w:rPr>
              <w:t>公司地址、电话</w:t>
            </w:r>
          </w:p>
        </w:tc>
        <w:tc>
          <w:tcPr>
            <w:tcW w:w="1843" w:type="dxa"/>
            <w:vAlign w:val="center"/>
          </w:tcPr>
          <w:p w14:paraId="28779414" w14:textId="77777777" w:rsidR="001B4BFA" w:rsidRPr="006B2795" w:rsidRDefault="001B4BFA" w:rsidP="00847F4A">
            <w:pPr>
              <w:jc w:val="center"/>
              <w:rPr>
                <w:rFonts w:eastAsia="仿宋_GB2312"/>
                <w:sz w:val="24"/>
              </w:rPr>
            </w:pPr>
            <w:r w:rsidRPr="006B2795">
              <w:rPr>
                <w:rFonts w:eastAsia="仿宋_GB2312"/>
                <w:sz w:val="24"/>
              </w:rPr>
              <w:t>开户行及账号</w:t>
            </w:r>
          </w:p>
        </w:tc>
        <w:tc>
          <w:tcPr>
            <w:tcW w:w="1112" w:type="dxa"/>
            <w:vAlign w:val="center"/>
          </w:tcPr>
          <w:p w14:paraId="0E789949" w14:textId="77777777" w:rsidR="001B4BFA" w:rsidRPr="006B2795" w:rsidRDefault="001B4BFA" w:rsidP="00847F4A">
            <w:pPr>
              <w:jc w:val="center"/>
              <w:rPr>
                <w:rFonts w:eastAsia="仿宋_GB2312"/>
                <w:sz w:val="24"/>
              </w:rPr>
            </w:pPr>
            <w:r w:rsidRPr="006B2795">
              <w:rPr>
                <w:rFonts w:eastAsia="仿宋_GB2312"/>
                <w:sz w:val="24"/>
              </w:rPr>
              <w:t>备注</w:t>
            </w:r>
          </w:p>
        </w:tc>
      </w:tr>
      <w:tr w:rsidR="001B4BFA" w14:paraId="0F09A09A" w14:textId="77777777" w:rsidTr="00847F4A">
        <w:trPr>
          <w:trHeight w:val="1702"/>
          <w:jc w:val="center"/>
        </w:trPr>
        <w:tc>
          <w:tcPr>
            <w:tcW w:w="1449" w:type="dxa"/>
            <w:vAlign w:val="center"/>
          </w:tcPr>
          <w:p w14:paraId="04A2BDA7" w14:textId="77777777" w:rsidR="001B4BFA" w:rsidRDefault="001B4BFA" w:rsidP="00847F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培训费</w:t>
            </w:r>
          </w:p>
        </w:tc>
        <w:tc>
          <w:tcPr>
            <w:tcW w:w="2268" w:type="dxa"/>
            <w:vAlign w:val="center"/>
          </w:tcPr>
          <w:p w14:paraId="72526AC9" w14:textId="77777777" w:rsidR="001B4BFA" w:rsidRDefault="001B4BFA" w:rsidP="00847F4A">
            <w:pPr>
              <w:jc w:val="center"/>
              <w:rPr>
                <w:kern w:val="0"/>
                <w:sz w:val="24"/>
                <w:szCs w:val="21"/>
              </w:rPr>
            </w:pPr>
            <w:r>
              <w:rPr>
                <w:b/>
                <w:kern w:val="0"/>
                <w:sz w:val="24"/>
                <w:szCs w:val="21"/>
              </w:rPr>
              <w:t>□</w:t>
            </w:r>
            <w:r>
              <w:rPr>
                <w:kern w:val="0"/>
                <w:sz w:val="24"/>
                <w:szCs w:val="21"/>
              </w:rPr>
              <w:t>增值税专用发票</w:t>
            </w:r>
          </w:p>
          <w:p w14:paraId="5ED786EC" w14:textId="77777777" w:rsidR="001B4BFA" w:rsidRDefault="001B4BFA" w:rsidP="00847F4A">
            <w:pPr>
              <w:jc w:val="center"/>
              <w:rPr>
                <w:sz w:val="24"/>
              </w:rPr>
            </w:pPr>
            <w:r>
              <w:rPr>
                <w:b/>
                <w:kern w:val="0"/>
                <w:sz w:val="24"/>
                <w:szCs w:val="21"/>
              </w:rPr>
              <w:t>□</w:t>
            </w:r>
            <w:r>
              <w:rPr>
                <w:kern w:val="0"/>
                <w:sz w:val="24"/>
                <w:szCs w:val="21"/>
              </w:rPr>
              <w:t>增值税普通发票</w:t>
            </w:r>
          </w:p>
        </w:tc>
        <w:tc>
          <w:tcPr>
            <w:tcW w:w="2977" w:type="dxa"/>
            <w:vAlign w:val="center"/>
          </w:tcPr>
          <w:p w14:paraId="0D5FE6C7" w14:textId="77777777" w:rsidR="001B4BFA" w:rsidRDefault="001B4BFA" w:rsidP="00847F4A"/>
        </w:tc>
        <w:tc>
          <w:tcPr>
            <w:tcW w:w="2126" w:type="dxa"/>
            <w:vAlign w:val="center"/>
          </w:tcPr>
          <w:p w14:paraId="33250802" w14:textId="77777777" w:rsidR="001B4BFA" w:rsidRDefault="001B4BFA" w:rsidP="00847F4A"/>
        </w:tc>
        <w:tc>
          <w:tcPr>
            <w:tcW w:w="2126" w:type="dxa"/>
            <w:vAlign w:val="center"/>
          </w:tcPr>
          <w:p w14:paraId="2EB0F28B" w14:textId="77777777" w:rsidR="001B4BFA" w:rsidRDefault="001B4BFA" w:rsidP="00847F4A"/>
        </w:tc>
        <w:tc>
          <w:tcPr>
            <w:tcW w:w="1843" w:type="dxa"/>
            <w:vAlign w:val="center"/>
          </w:tcPr>
          <w:p w14:paraId="555592B7" w14:textId="77777777" w:rsidR="001B4BFA" w:rsidRDefault="001B4BFA" w:rsidP="00847F4A"/>
        </w:tc>
        <w:tc>
          <w:tcPr>
            <w:tcW w:w="1112" w:type="dxa"/>
            <w:vAlign w:val="center"/>
          </w:tcPr>
          <w:p w14:paraId="4EEA569D" w14:textId="77777777" w:rsidR="001B4BFA" w:rsidRDefault="001B4BFA" w:rsidP="00847F4A"/>
        </w:tc>
      </w:tr>
    </w:tbl>
    <w:p w14:paraId="7F62E612" w14:textId="77777777" w:rsidR="001B4BFA" w:rsidRPr="0017187B" w:rsidRDefault="001B4BFA" w:rsidP="001B4BFA"/>
    <w:p w14:paraId="10212E3D" w14:textId="77777777" w:rsidR="00AE2A06" w:rsidRPr="001B4BFA" w:rsidRDefault="00AE2A06" w:rsidP="001B4BFA"/>
    <w:sectPr w:rsidR="00AE2A06" w:rsidRPr="001B4BFA" w:rsidSect="009170D8">
      <w:headerReference w:type="default" r:id="rId6"/>
      <w:footerReference w:type="even" r:id="rId7"/>
      <w:footerReference w:type="default" r:id="rId8"/>
      <w:pgSz w:w="16838" w:h="11906" w:orient="landscape"/>
      <w:pgMar w:top="1417" w:right="1440" w:bottom="1417" w:left="1559" w:header="567" w:footer="567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535D9" w14:textId="77777777" w:rsidR="00F6454C" w:rsidRDefault="00F6454C" w:rsidP="00AD702E">
      <w:r>
        <w:separator/>
      </w:r>
    </w:p>
  </w:endnote>
  <w:endnote w:type="continuationSeparator" w:id="0">
    <w:p w14:paraId="21EF486C" w14:textId="77777777" w:rsidR="00F6454C" w:rsidRDefault="00F6454C" w:rsidP="00AD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2804B" w14:textId="77777777" w:rsidR="001B4BFA" w:rsidRDefault="001B4B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C209BF4" w14:textId="77777777" w:rsidR="001B4BFA" w:rsidRDefault="001B4BFA">
    <w:pPr>
      <w:pStyle w:val="a5"/>
    </w:pPr>
  </w:p>
  <w:p w14:paraId="1A0BD043" w14:textId="77777777" w:rsidR="001B4BFA" w:rsidRDefault="001B4B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BC36" w14:textId="77777777" w:rsidR="001B4BFA" w:rsidRDefault="001B4BF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76736F" wp14:editId="4737445D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445135" cy="25209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-1592620691"/>
                          </w:sdtPr>
                          <w:sdtEnd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2E4671DD" w14:textId="77777777" w:rsidR="001B4BFA" w:rsidRDefault="001B4BFA">
                              <w:pP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2D3BDC" w:rsidRPr="002D3BDC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2D3BDC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F8AE919" w14:textId="77777777" w:rsidR="001B4BFA" w:rsidRDefault="001B4BFA">
                          <w:p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6736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16.15pt;margin-top:-12pt;width:35.05pt;height:19.8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" filled="f" stroked="f">
              <v:textbox inset="0,0,0,0">
                <w:txbxContent>
                  <w:sdt>
                    <w:sdtPr>
                      <w:id w:val="-1592620691"/>
                    </w:sdtPr>
                    <w:sdtEnd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sdtEndPr>
                    <w:sdtContent>
                      <w:p w14:paraId="2E4671DD" w14:textId="77777777" w:rsidR="001B4BFA" w:rsidRDefault="001B4BFA">
                        <w:pP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2D3BDC" w:rsidRPr="002D3BDC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2D3BDC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5F8AE919" w14:textId="77777777" w:rsidR="001B4BFA" w:rsidRDefault="001B4BFA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DB29C" w14:textId="77777777" w:rsidR="00F6454C" w:rsidRDefault="00F6454C" w:rsidP="00AD702E">
      <w:r>
        <w:separator/>
      </w:r>
    </w:p>
  </w:footnote>
  <w:footnote w:type="continuationSeparator" w:id="0">
    <w:p w14:paraId="0C4AA8A2" w14:textId="77777777" w:rsidR="00F6454C" w:rsidRDefault="00F6454C" w:rsidP="00AD7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37806" w14:textId="77777777" w:rsidR="001B4BFA" w:rsidRDefault="001B4BFA">
    <w:pPr>
      <w:pStyle w:val="a3"/>
      <w:pBdr>
        <w:bottom w:val="none" w:sz="0" w:space="0" w:color="auto"/>
      </w:pBdr>
    </w:pPr>
  </w:p>
  <w:p w14:paraId="7B00523F" w14:textId="77777777" w:rsidR="001B4BFA" w:rsidRDefault="001B4BF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4B1"/>
    <w:rsid w:val="00043D52"/>
    <w:rsid w:val="00044596"/>
    <w:rsid w:val="00067177"/>
    <w:rsid w:val="00070CCA"/>
    <w:rsid w:val="00094410"/>
    <w:rsid w:val="000C7302"/>
    <w:rsid w:val="000E17C9"/>
    <w:rsid w:val="000F7F2D"/>
    <w:rsid w:val="00110399"/>
    <w:rsid w:val="00111A2E"/>
    <w:rsid w:val="00115772"/>
    <w:rsid w:val="00125343"/>
    <w:rsid w:val="0017400D"/>
    <w:rsid w:val="0018646F"/>
    <w:rsid w:val="001904F4"/>
    <w:rsid w:val="001B4BFA"/>
    <w:rsid w:val="001B7E1A"/>
    <w:rsid w:val="001C6D43"/>
    <w:rsid w:val="001D674F"/>
    <w:rsid w:val="001E2138"/>
    <w:rsid w:val="001F4AD9"/>
    <w:rsid w:val="002048A1"/>
    <w:rsid w:val="00210407"/>
    <w:rsid w:val="00215B58"/>
    <w:rsid w:val="002208D7"/>
    <w:rsid w:val="002560B2"/>
    <w:rsid w:val="00256EC0"/>
    <w:rsid w:val="00276530"/>
    <w:rsid w:val="002D3BDC"/>
    <w:rsid w:val="002E77A4"/>
    <w:rsid w:val="00316002"/>
    <w:rsid w:val="00316FB6"/>
    <w:rsid w:val="0033103E"/>
    <w:rsid w:val="0034340C"/>
    <w:rsid w:val="00392DE0"/>
    <w:rsid w:val="00395753"/>
    <w:rsid w:val="003A1F41"/>
    <w:rsid w:val="003A4FA3"/>
    <w:rsid w:val="003B04B1"/>
    <w:rsid w:val="003F4F77"/>
    <w:rsid w:val="004000D0"/>
    <w:rsid w:val="0040142D"/>
    <w:rsid w:val="004347D8"/>
    <w:rsid w:val="00437D90"/>
    <w:rsid w:val="0044262D"/>
    <w:rsid w:val="004A7F35"/>
    <w:rsid w:val="004B4B27"/>
    <w:rsid w:val="004C1E96"/>
    <w:rsid w:val="004C3875"/>
    <w:rsid w:val="004C4879"/>
    <w:rsid w:val="004E0038"/>
    <w:rsid w:val="004E114E"/>
    <w:rsid w:val="00500117"/>
    <w:rsid w:val="0051772A"/>
    <w:rsid w:val="00555E76"/>
    <w:rsid w:val="00560F42"/>
    <w:rsid w:val="005713DD"/>
    <w:rsid w:val="005718A8"/>
    <w:rsid w:val="005B3DDE"/>
    <w:rsid w:val="005F35F3"/>
    <w:rsid w:val="00601F37"/>
    <w:rsid w:val="006514FC"/>
    <w:rsid w:val="006904D8"/>
    <w:rsid w:val="0069189A"/>
    <w:rsid w:val="006A5870"/>
    <w:rsid w:val="006A62DD"/>
    <w:rsid w:val="006B1EF5"/>
    <w:rsid w:val="006B6648"/>
    <w:rsid w:val="006D2FE3"/>
    <w:rsid w:val="006E234C"/>
    <w:rsid w:val="007006AE"/>
    <w:rsid w:val="0071468F"/>
    <w:rsid w:val="00714DA0"/>
    <w:rsid w:val="00722577"/>
    <w:rsid w:val="007268B2"/>
    <w:rsid w:val="00736C5C"/>
    <w:rsid w:val="00741B87"/>
    <w:rsid w:val="00751DC6"/>
    <w:rsid w:val="00752143"/>
    <w:rsid w:val="0075334A"/>
    <w:rsid w:val="00756AA7"/>
    <w:rsid w:val="00757700"/>
    <w:rsid w:val="00770344"/>
    <w:rsid w:val="00775304"/>
    <w:rsid w:val="0079198E"/>
    <w:rsid w:val="007D3ED7"/>
    <w:rsid w:val="007D48B2"/>
    <w:rsid w:val="007E12CC"/>
    <w:rsid w:val="007F0A04"/>
    <w:rsid w:val="00802129"/>
    <w:rsid w:val="008132A0"/>
    <w:rsid w:val="00887728"/>
    <w:rsid w:val="00892928"/>
    <w:rsid w:val="008B3808"/>
    <w:rsid w:val="008B5562"/>
    <w:rsid w:val="008C7132"/>
    <w:rsid w:val="0092725E"/>
    <w:rsid w:val="00956A00"/>
    <w:rsid w:val="00973178"/>
    <w:rsid w:val="00983100"/>
    <w:rsid w:val="00985064"/>
    <w:rsid w:val="00987896"/>
    <w:rsid w:val="009B2304"/>
    <w:rsid w:val="009B2F88"/>
    <w:rsid w:val="009D1F80"/>
    <w:rsid w:val="009D6203"/>
    <w:rsid w:val="009E6679"/>
    <w:rsid w:val="009F40BF"/>
    <w:rsid w:val="00A060A9"/>
    <w:rsid w:val="00A072EF"/>
    <w:rsid w:val="00A31272"/>
    <w:rsid w:val="00A8781F"/>
    <w:rsid w:val="00AA7AAF"/>
    <w:rsid w:val="00AD0581"/>
    <w:rsid w:val="00AD702E"/>
    <w:rsid w:val="00AE0C35"/>
    <w:rsid w:val="00AE18F0"/>
    <w:rsid w:val="00AE2A06"/>
    <w:rsid w:val="00AF17EB"/>
    <w:rsid w:val="00B07B58"/>
    <w:rsid w:val="00B269D9"/>
    <w:rsid w:val="00B31842"/>
    <w:rsid w:val="00B46E9D"/>
    <w:rsid w:val="00B46FCD"/>
    <w:rsid w:val="00B55033"/>
    <w:rsid w:val="00B724A2"/>
    <w:rsid w:val="00B81CF3"/>
    <w:rsid w:val="00BA16C4"/>
    <w:rsid w:val="00BB0586"/>
    <w:rsid w:val="00BB0AF4"/>
    <w:rsid w:val="00BB3EF9"/>
    <w:rsid w:val="00BB7A0B"/>
    <w:rsid w:val="00BD6809"/>
    <w:rsid w:val="00C030F3"/>
    <w:rsid w:val="00C11AC4"/>
    <w:rsid w:val="00C52954"/>
    <w:rsid w:val="00C540F2"/>
    <w:rsid w:val="00C56637"/>
    <w:rsid w:val="00C612B6"/>
    <w:rsid w:val="00C82A73"/>
    <w:rsid w:val="00C84E49"/>
    <w:rsid w:val="00C93507"/>
    <w:rsid w:val="00CA2DB3"/>
    <w:rsid w:val="00CB7B10"/>
    <w:rsid w:val="00CC6C2C"/>
    <w:rsid w:val="00CE22BB"/>
    <w:rsid w:val="00D4582F"/>
    <w:rsid w:val="00DC1317"/>
    <w:rsid w:val="00DF038D"/>
    <w:rsid w:val="00E03E85"/>
    <w:rsid w:val="00E312F9"/>
    <w:rsid w:val="00E339EF"/>
    <w:rsid w:val="00E3667C"/>
    <w:rsid w:val="00E63401"/>
    <w:rsid w:val="00E77F97"/>
    <w:rsid w:val="00EA28F3"/>
    <w:rsid w:val="00EA7C69"/>
    <w:rsid w:val="00EC224E"/>
    <w:rsid w:val="00ED19E5"/>
    <w:rsid w:val="00F04F69"/>
    <w:rsid w:val="00F10A49"/>
    <w:rsid w:val="00F20068"/>
    <w:rsid w:val="00F37B78"/>
    <w:rsid w:val="00F451E7"/>
    <w:rsid w:val="00F6454C"/>
    <w:rsid w:val="00FA1222"/>
    <w:rsid w:val="00FB4903"/>
    <w:rsid w:val="00FC1B21"/>
    <w:rsid w:val="00FE098F"/>
    <w:rsid w:val="00FE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B99B1"/>
  <w15:docId w15:val="{11BDDDF8-2778-4043-A945-1F77ED61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0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AD70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702E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AD70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702E"/>
    <w:rPr>
      <w:sz w:val="18"/>
      <w:szCs w:val="18"/>
    </w:rPr>
  </w:style>
  <w:style w:type="character" w:styleId="a7">
    <w:name w:val="page number"/>
    <w:basedOn w:val="a0"/>
    <w:qFormat/>
    <w:rsid w:val="001B4BFA"/>
  </w:style>
  <w:style w:type="paragraph" w:styleId="a8">
    <w:name w:val="Balloon Text"/>
    <w:basedOn w:val="a"/>
    <w:link w:val="a9"/>
    <w:uiPriority w:val="99"/>
    <w:semiHidden/>
    <w:unhideWhenUsed/>
    <w:rsid w:val="001B4BF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B4BFA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6A5870"/>
    <w:pPr>
      <w:ind w:firstLineChars="200" w:firstLine="420"/>
    </w:pPr>
  </w:style>
  <w:style w:type="table" w:styleId="ab">
    <w:name w:val="Table Grid"/>
    <w:basedOn w:val="a1"/>
    <w:uiPriority w:val="59"/>
    <w:rsid w:val="00400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1</Pages>
  <Words>14</Words>
  <Characters>85</Characters>
  <Application>Microsoft Office Word</Application>
  <DocSecurity>0</DocSecurity>
  <Lines>1</Lines>
  <Paragraphs>1</Paragraphs>
  <ScaleCrop>false</ScaleCrop>
  <Company>Microsoft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魏素青</dc:creator>
  <cp:keywords/>
  <dc:description/>
  <cp:lastModifiedBy>吴 云</cp:lastModifiedBy>
  <cp:revision>129</cp:revision>
  <cp:lastPrinted>2021-07-05T08:26:00Z</cp:lastPrinted>
  <dcterms:created xsi:type="dcterms:W3CDTF">2020-05-18T03:34:00Z</dcterms:created>
  <dcterms:modified xsi:type="dcterms:W3CDTF">2022-07-06T08:18:00Z</dcterms:modified>
</cp:coreProperties>
</file>