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7800" w14:textId="77777777" w:rsidR="00773619" w:rsidRDefault="00A23F2C" w:rsidP="004243B5">
      <w:pPr>
        <w:spacing w:line="500" w:lineRule="exact"/>
        <w:jc w:val="left"/>
        <w:rPr>
          <w:rFonts w:ascii="黑体" w:eastAsia="黑体" w:hAnsi="黑体"/>
          <w:bCs/>
          <w:sz w:val="40"/>
          <w:szCs w:val="40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7551744F" w14:textId="4D8495BE" w:rsidR="00773619" w:rsidRDefault="00A23F2C">
      <w:pPr>
        <w:spacing w:line="500" w:lineRule="exact"/>
        <w:ind w:leftChars="-171" w:left="-359"/>
        <w:jc w:val="center"/>
        <w:rPr>
          <w:rFonts w:ascii="方正小标宋简体" w:eastAsia="方正小标宋简体" w:hAnsi="黑体" w:cs="宋体"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Ansi="黑体" w:cs="宋体"/>
          <w:kern w:val="0"/>
          <w:sz w:val="44"/>
          <w:szCs w:val="44"/>
          <w:lang w:val="zh-CN" w:bidi="zh-CN"/>
        </w:rPr>
        <w:t>R</w:t>
      </w:r>
      <w:r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CCM培训班报名表</w:t>
      </w:r>
    </w:p>
    <w:tbl>
      <w:tblPr>
        <w:tblW w:w="13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831"/>
        <w:gridCol w:w="1755"/>
        <w:gridCol w:w="1666"/>
        <w:gridCol w:w="2268"/>
        <w:gridCol w:w="3119"/>
        <w:gridCol w:w="1622"/>
        <w:gridCol w:w="1525"/>
      </w:tblGrid>
      <w:tr w:rsidR="00773619" w14:paraId="72292127" w14:textId="77777777">
        <w:trPr>
          <w:trHeight w:val="1246"/>
          <w:jc w:val="center"/>
        </w:trPr>
        <w:tc>
          <w:tcPr>
            <w:tcW w:w="1052" w:type="dxa"/>
            <w:vAlign w:val="center"/>
          </w:tcPr>
          <w:p w14:paraId="50E7F282" w14:textId="77777777" w:rsidR="00773619" w:rsidRDefault="00A23F2C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姓名</w:t>
            </w:r>
          </w:p>
        </w:tc>
        <w:tc>
          <w:tcPr>
            <w:tcW w:w="831" w:type="dxa"/>
            <w:vAlign w:val="center"/>
          </w:tcPr>
          <w:p w14:paraId="6D4F5026" w14:textId="77777777" w:rsidR="00773619" w:rsidRDefault="00A23F2C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性别</w:t>
            </w:r>
          </w:p>
        </w:tc>
        <w:tc>
          <w:tcPr>
            <w:tcW w:w="1755" w:type="dxa"/>
            <w:vAlign w:val="center"/>
          </w:tcPr>
          <w:p w14:paraId="16C2A35D" w14:textId="77777777" w:rsidR="00773619" w:rsidRDefault="00A23F2C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从事专业</w:t>
            </w:r>
          </w:p>
        </w:tc>
        <w:tc>
          <w:tcPr>
            <w:tcW w:w="1666" w:type="dxa"/>
            <w:vAlign w:val="center"/>
          </w:tcPr>
          <w:p w14:paraId="4401ED71" w14:textId="77777777" w:rsidR="00773619" w:rsidRDefault="00A23F2C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职称</w:t>
            </w:r>
            <w:r>
              <w:rPr>
                <w:rFonts w:eastAsia="仿宋_GB2312" w:hint="eastAsia"/>
                <w:b/>
                <w:sz w:val="28"/>
              </w:rPr>
              <w:t>/</w:t>
            </w:r>
            <w:r>
              <w:rPr>
                <w:rFonts w:eastAsia="仿宋_GB2312"/>
                <w:b/>
                <w:sz w:val="28"/>
              </w:rPr>
              <w:t>职务</w:t>
            </w:r>
          </w:p>
        </w:tc>
        <w:tc>
          <w:tcPr>
            <w:tcW w:w="2268" w:type="dxa"/>
            <w:vAlign w:val="center"/>
          </w:tcPr>
          <w:p w14:paraId="18FEECE8" w14:textId="77777777" w:rsidR="00773619" w:rsidRDefault="00A23F2C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工作单位</w:t>
            </w:r>
          </w:p>
        </w:tc>
        <w:tc>
          <w:tcPr>
            <w:tcW w:w="3119" w:type="dxa"/>
            <w:vAlign w:val="center"/>
          </w:tcPr>
          <w:p w14:paraId="06D3467E" w14:textId="77777777" w:rsidR="00773619" w:rsidRDefault="00A23F2C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发票及</w:t>
            </w:r>
            <w:r>
              <w:rPr>
                <w:rFonts w:eastAsia="仿宋_GB2312"/>
                <w:b/>
                <w:sz w:val="28"/>
              </w:rPr>
              <w:t>证书邮递地址</w:t>
            </w:r>
          </w:p>
        </w:tc>
        <w:tc>
          <w:tcPr>
            <w:tcW w:w="1622" w:type="dxa"/>
            <w:vAlign w:val="center"/>
          </w:tcPr>
          <w:p w14:paraId="72440AD0" w14:textId="77777777" w:rsidR="00773619" w:rsidRDefault="00A23F2C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手机</w:t>
            </w:r>
          </w:p>
        </w:tc>
        <w:tc>
          <w:tcPr>
            <w:tcW w:w="1525" w:type="dxa"/>
            <w:vAlign w:val="center"/>
          </w:tcPr>
          <w:p w14:paraId="375FD2DC" w14:textId="77777777" w:rsidR="00773619" w:rsidRDefault="00A23F2C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住宿</w:t>
            </w:r>
            <w:r>
              <w:rPr>
                <w:rFonts w:eastAsia="仿宋_GB2312"/>
                <w:b/>
                <w:sz w:val="28"/>
              </w:rPr>
              <w:t>需求</w:t>
            </w:r>
          </w:p>
        </w:tc>
      </w:tr>
      <w:tr w:rsidR="00773619" w14:paraId="54E4A586" w14:textId="77777777">
        <w:trPr>
          <w:trHeight w:val="717"/>
          <w:jc w:val="center"/>
        </w:trPr>
        <w:tc>
          <w:tcPr>
            <w:tcW w:w="1052" w:type="dxa"/>
          </w:tcPr>
          <w:p w14:paraId="2EE9D034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</w:tcPr>
          <w:p w14:paraId="5AE51841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21E06CC0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6" w:type="dxa"/>
          </w:tcPr>
          <w:p w14:paraId="39B8D43F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B34E35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3CBE826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2" w:type="dxa"/>
          </w:tcPr>
          <w:p w14:paraId="3095C9AF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D66FAD0" w14:textId="77777777" w:rsidR="00773619" w:rsidRPr="004243B5" w:rsidRDefault="00A23F2C" w:rsidP="004243B5">
            <w:pPr>
              <w:jc w:val="left"/>
              <w:rPr>
                <w:rFonts w:eastAsia="仿宋_GB2312"/>
                <w:sz w:val="24"/>
              </w:rPr>
            </w:pPr>
            <w:r w:rsidRPr="004243B5">
              <w:rPr>
                <w:rFonts w:eastAsia="仿宋_GB2312"/>
                <w:sz w:val="24"/>
              </w:rPr>
              <w:sym w:font="Wingdings 2" w:char="00A3"/>
            </w:r>
            <w:r w:rsidRPr="004243B5">
              <w:rPr>
                <w:rFonts w:eastAsia="仿宋_GB2312" w:hint="eastAsia"/>
                <w:sz w:val="24"/>
              </w:rPr>
              <w:t>桔子</w:t>
            </w:r>
            <w:r>
              <w:rPr>
                <w:rFonts w:eastAsia="仿宋_GB2312" w:hint="eastAsia"/>
                <w:sz w:val="24"/>
              </w:rPr>
              <w:t>酒店</w:t>
            </w:r>
          </w:p>
          <w:p w14:paraId="0B3D975E" w14:textId="663C4C51" w:rsidR="00773619" w:rsidRPr="004243B5" w:rsidRDefault="00A23F2C" w:rsidP="004243B5">
            <w:pPr>
              <w:jc w:val="left"/>
              <w:rPr>
                <w:rFonts w:eastAsia="仿宋_GB2312"/>
                <w:sz w:val="28"/>
                <w:szCs w:val="28"/>
                <w:u w:val="single"/>
              </w:rPr>
            </w:pPr>
            <w:r w:rsidRPr="004243B5">
              <w:rPr>
                <w:rFonts w:eastAsia="仿宋_GB2312"/>
                <w:sz w:val="24"/>
              </w:rPr>
              <w:sym w:font="Wingdings 2" w:char="00A3"/>
            </w:r>
            <w:r w:rsidRPr="004243B5">
              <w:rPr>
                <w:rFonts w:eastAsia="仿宋_GB2312" w:hint="eastAsia"/>
                <w:sz w:val="24"/>
              </w:rPr>
              <w:t>华顶</w:t>
            </w:r>
            <w:r>
              <w:rPr>
                <w:rFonts w:eastAsia="仿宋_GB2312" w:hint="eastAsia"/>
                <w:sz w:val="24"/>
              </w:rPr>
              <w:t>酒店</w:t>
            </w:r>
          </w:p>
        </w:tc>
      </w:tr>
      <w:tr w:rsidR="00773619" w14:paraId="435023E0" w14:textId="77777777">
        <w:trPr>
          <w:trHeight w:val="685"/>
          <w:jc w:val="center"/>
        </w:trPr>
        <w:tc>
          <w:tcPr>
            <w:tcW w:w="1052" w:type="dxa"/>
          </w:tcPr>
          <w:p w14:paraId="62AEDE3E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</w:tcPr>
          <w:p w14:paraId="6990E52F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76B53528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6" w:type="dxa"/>
          </w:tcPr>
          <w:p w14:paraId="20C52DC1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790015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804FD99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2" w:type="dxa"/>
          </w:tcPr>
          <w:p w14:paraId="42819380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5" w:type="dxa"/>
          </w:tcPr>
          <w:p w14:paraId="000462D5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3619" w14:paraId="4B31348F" w14:textId="77777777">
        <w:trPr>
          <w:trHeight w:val="706"/>
          <w:jc w:val="center"/>
        </w:trPr>
        <w:tc>
          <w:tcPr>
            <w:tcW w:w="1052" w:type="dxa"/>
          </w:tcPr>
          <w:p w14:paraId="747D1F71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</w:tcPr>
          <w:p w14:paraId="7F2C1C4C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A467F54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6" w:type="dxa"/>
          </w:tcPr>
          <w:p w14:paraId="5D8F8CC2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17E71C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B0A07F3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2" w:type="dxa"/>
          </w:tcPr>
          <w:p w14:paraId="6ADFA288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06B3085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3619" w14:paraId="6BF2DDA4" w14:textId="77777777">
        <w:trPr>
          <w:trHeight w:val="687"/>
          <w:jc w:val="center"/>
        </w:trPr>
        <w:tc>
          <w:tcPr>
            <w:tcW w:w="1052" w:type="dxa"/>
          </w:tcPr>
          <w:p w14:paraId="39BA2E69" w14:textId="77777777" w:rsidR="00773619" w:rsidRDefault="00A23F2C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备注</w:t>
            </w:r>
          </w:p>
        </w:tc>
        <w:tc>
          <w:tcPr>
            <w:tcW w:w="12786" w:type="dxa"/>
            <w:gridSpan w:val="7"/>
          </w:tcPr>
          <w:p w14:paraId="36935187" w14:textId="77777777" w:rsidR="00773619" w:rsidRDefault="00A23F2C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若您对RCCM有特别关注的内容需老师讲解，请在下面提出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</w:p>
          <w:p w14:paraId="4CAB8AA6" w14:textId="77777777" w:rsidR="00773619" w:rsidRDefault="0077361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5F2DC686" w14:textId="77777777" w:rsidR="00773619" w:rsidRDefault="00773619">
      <w:pPr>
        <w:spacing w:line="500" w:lineRule="exact"/>
        <w:ind w:leftChars="-257" w:left="-540"/>
        <w:rPr>
          <w:rFonts w:ascii="仿宋_GB2312" w:eastAsia="仿宋_GB2312"/>
          <w:b/>
          <w:bCs/>
          <w:sz w:val="24"/>
        </w:rPr>
      </w:pPr>
    </w:p>
    <w:p w14:paraId="7A25FCE2" w14:textId="77777777" w:rsidR="00773619" w:rsidRDefault="00A23F2C">
      <w:pPr>
        <w:spacing w:line="500" w:lineRule="exact"/>
        <w:ind w:leftChars="-171" w:left="-359"/>
        <w:jc w:val="center"/>
        <w:rPr>
          <w:rFonts w:ascii="方正小标宋简体" w:eastAsia="方正小标宋简体" w:hAnsi="黑体" w:cs="宋体"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发票信息表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984"/>
        <w:gridCol w:w="1560"/>
        <w:gridCol w:w="2268"/>
        <w:gridCol w:w="1598"/>
        <w:gridCol w:w="1984"/>
        <w:gridCol w:w="2835"/>
      </w:tblGrid>
      <w:tr w:rsidR="00773619" w14:paraId="0A14F50B" w14:textId="77777777">
        <w:trPr>
          <w:jc w:val="center"/>
        </w:trPr>
        <w:tc>
          <w:tcPr>
            <w:tcW w:w="1629" w:type="dxa"/>
            <w:vAlign w:val="center"/>
          </w:tcPr>
          <w:p w14:paraId="1E63741F" w14:textId="77777777" w:rsidR="00773619" w:rsidRDefault="00A23F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发票品名</w:t>
            </w:r>
          </w:p>
        </w:tc>
        <w:tc>
          <w:tcPr>
            <w:tcW w:w="1984" w:type="dxa"/>
            <w:vAlign w:val="center"/>
          </w:tcPr>
          <w:p w14:paraId="686A9337" w14:textId="77777777" w:rsidR="00773619" w:rsidRDefault="00A23F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发票类型</w:t>
            </w:r>
          </w:p>
        </w:tc>
        <w:tc>
          <w:tcPr>
            <w:tcW w:w="1560" w:type="dxa"/>
            <w:vAlign w:val="center"/>
          </w:tcPr>
          <w:p w14:paraId="5B9E8988" w14:textId="77777777" w:rsidR="00773619" w:rsidRDefault="00A23F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发票金额</w:t>
            </w:r>
          </w:p>
        </w:tc>
        <w:tc>
          <w:tcPr>
            <w:tcW w:w="2268" w:type="dxa"/>
            <w:vAlign w:val="center"/>
          </w:tcPr>
          <w:p w14:paraId="6C0F1D77" w14:textId="77777777" w:rsidR="00773619" w:rsidRDefault="00A23F2C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Cs w:val="21"/>
              </w:rPr>
              <w:t>公司（报销单位）名称</w:t>
            </w:r>
          </w:p>
        </w:tc>
        <w:tc>
          <w:tcPr>
            <w:tcW w:w="1598" w:type="dxa"/>
            <w:vAlign w:val="center"/>
          </w:tcPr>
          <w:p w14:paraId="1AEA5020" w14:textId="77777777" w:rsidR="00773619" w:rsidRDefault="00A23F2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Cs w:val="21"/>
              </w:rPr>
              <w:t>纳税人识别号</w:t>
            </w:r>
          </w:p>
        </w:tc>
        <w:tc>
          <w:tcPr>
            <w:tcW w:w="1984" w:type="dxa"/>
            <w:vAlign w:val="center"/>
          </w:tcPr>
          <w:p w14:paraId="2A1092B3" w14:textId="77777777" w:rsidR="00773619" w:rsidRDefault="00A23F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公司地址、电话</w:t>
            </w:r>
          </w:p>
        </w:tc>
        <w:tc>
          <w:tcPr>
            <w:tcW w:w="2835" w:type="dxa"/>
            <w:vAlign w:val="center"/>
          </w:tcPr>
          <w:p w14:paraId="58D8A3E9" w14:textId="77777777" w:rsidR="00773619" w:rsidRDefault="00A23F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开户行及账号</w:t>
            </w:r>
          </w:p>
        </w:tc>
      </w:tr>
      <w:tr w:rsidR="00773619" w14:paraId="0B2C0F57" w14:textId="77777777" w:rsidTr="004243B5">
        <w:trPr>
          <w:trHeight w:val="1721"/>
          <w:jc w:val="center"/>
        </w:trPr>
        <w:tc>
          <w:tcPr>
            <w:tcW w:w="1629" w:type="dxa"/>
            <w:vAlign w:val="center"/>
          </w:tcPr>
          <w:p w14:paraId="610960D7" w14:textId="77777777" w:rsidR="00773619" w:rsidRDefault="00A23F2C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</w:rPr>
              <w:t>*</w:t>
            </w:r>
            <w:r>
              <w:rPr>
                <w:rFonts w:hint="eastAsia"/>
                <w:b/>
                <w:bCs/>
                <w:sz w:val="24"/>
              </w:rPr>
              <w:t>研发</w:t>
            </w:r>
            <w:r>
              <w:rPr>
                <w:b/>
                <w:bCs/>
                <w:sz w:val="24"/>
              </w:rPr>
              <w:t>和技术服务</w:t>
            </w:r>
            <w:r>
              <w:rPr>
                <w:b/>
                <w:bCs/>
                <w:sz w:val="24"/>
              </w:rPr>
              <w:t>*</w:t>
            </w:r>
            <w:r>
              <w:rPr>
                <w:b/>
                <w:bCs/>
                <w:sz w:val="24"/>
              </w:rPr>
              <w:t>培训费</w:t>
            </w:r>
          </w:p>
        </w:tc>
        <w:tc>
          <w:tcPr>
            <w:tcW w:w="1984" w:type="dxa"/>
            <w:vAlign w:val="center"/>
          </w:tcPr>
          <w:p w14:paraId="3FD4FAA3" w14:textId="77777777" w:rsidR="00773619" w:rsidRDefault="00A23F2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□增值税专用发票</w:t>
            </w:r>
          </w:p>
          <w:p w14:paraId="68A01395" w14:textId="77777777" w:rsidR="00773619" w:rsidRDefault="00A23F2C">
            <w:pPr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□增值税普通发票</w:t>
            </w:r>
          </w:p>
        </w:tc>
        <w:tc>
          <w:tcPr>
            <w:tcW w:w="1560" w:type="dxa"/>
          </w:tcPr>
          <w:p w14:paraId="601C2932" w14:textId="77777777" w:rsidR="00773619" w:rsidRDefault="00773619"/>
        </w:tc>
        <w:tc>
          <w:tcPr>
            <w:tcW w:w="2268" w:type="dxa"/>
          </w:tcPr>
          <w:p w14:paraId="33655CD9" w14:textId="77777777" w:rsidR="00773619" w:rsidRDefault="00773619"/>
        </w:tc>
        <w:tc>
          <w:tcPr>
            <w:tcW w:w="1598" w:type="dxa"/>
          </w:tcPr>
          <w:p w14:paraId="52A7CA12" w14:textId="77777777" w:rsidR="00773619" w:rsidRDefault="00773619"/>
        </w:tc>
        <w:tc>
          <w:tcPr>
            <w:tcW w:w="1984" w:type="dxa"/>
          </w:tcPr>
          <w:p w14:paraId="09FFFB32" w14:textId="77777777" w:rsidR="00773619" w:rsidRDefault="00773619"/>
        </w:tc>
        <w:tc>
          <w:tcPr>
            <w:tcW w:w="2835" w:type="dxa"/>
          </w:tcPr>
          <w:p w14:paraId="3C545ACC" w14:textId="77777777" w:rsidR="00773619" w:rsidRDefault="00773619"/>
        </w:tc>
      </w:tr>
    </w:tbl>
    <w:p w14:paraId="34553E2B" w14:textId="77777777" w:rsidR="00773619" w:rsidRDefault="00773619"/>
    <w:sectPr w:rsidR="00773619">
      <w:footerReference w:type="even" r:id="rId8"/>
      <w:pgSz w:w="16838" w:h="11906" w:orient="landscape"/>
      <w:pgMar w:top="1134" w:right="1134" w:bottom="1134" w:left="1134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C5AB" w14:textId="77777777" w:rsidR="006E4365" w:rsidRDefault="006E4365">
      <w:r>
        <w:separator/>
      </w:r>
    </w:p>
  </w:endnote>
  <w:endnote w:type="continuationSeparator" w:id="0">
    <w:p w14:paraId="05827D88" w14:textId="77777777" w:rsidR="006E4365" w:rsidRDefault="006E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81BF" w14:textId="77777777" w:rsidR="00773619" w:rsidRDefault="00A23F2C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047A31" w14:textId="77777777" w:rsidR="00773619" w:rsidRDefault="007736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B5C1" w14:textId="77777777" w:rsidR="006E4365" w:rsidRDefault="006E4365">
      <w:r>
        <w:separator/>
      </w:r>
    </w:p>
  </w:footnote>
  <w:footnote w:type="continuationSeparator" w:id="0">
    <w:p w14:paraId="0CF28BA9" w14:textId="77777777" w:rsidR="006E4365" w:rsidRDefault="006E4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2627D"/>
    <w:multiLevelType w:val="multilevel"/>
    <w:tmpl w:val="4522627D"/>
    <w:lvl w:ilvl="0">
      <w:start w:val="1"/>
      <w:numFmt w:val="japaneseCounting"/>
      <w:lvlText w:val="%1、"/>
      <w:lvlJc w:val="left"/>
      <w:pPr>
        <w:tabs>
          <w:tab w:val="left" w:pos="1322"/>
        </w:tabs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2"/>
        </w:tabs>
        <w:ind w:left="1442" w:hanging="420"/>
      </w:pPr>
    </w:lvl>
    <w:lvl w:ilvl="2">
      <w:start w:val="1"/>
      <w:numFmt w:val="lowerRoman"/>
      <w:lvlText w:val="%3."/>
      <w:lvlJc w:val="right"/>
      <w:pPr>
        <w:tabs>
          <w:tab w:val="left" w:pos="1862"/>
        </w:tabs>
        <w:ind w:left="1862" w:hanging="420"/>
      </w:pPr>
    </w:lvl>
    <w:lvl w:ilvl="3">
      <w:start w:val="1"/>
      <w:numFmt w:val="decimal"/>
      <w:lvlText w:val="%4."/>
      <w:lvlJc w:val="left"/>
      <w:pPr>
        <w:tabs>
          <w:tab w:val="left" w:pos="2282"/>
        </w:tabs>
        <w:ind w:left="2282" w:hanging="420"/>
      </w:pPr>
    </w:lvl>
    <w:lvl w:ilvl="4">
      <w:start w:val="1"/>
      <w:numFmt w:val="lowerLetter"/>
      <w:lvlText w:val="%5)"/>
      <w:lvlJc w:val="left"/>
      <w:pPr>
        <w:tabs>
          <w:tab w:val="left" w:pos="2702"/>
        </w:tabs>
        <w:ind w:left="2702" w:hanging="420"/>
      </w:pPr>
    </w:lvl>
    <w:lvl w:ilvl="5">
      <w:start w:val="1"/>
      <w:numFmt w:val="lowerRoman"/>
      <w:lvlText w:val="%6."/>
      <w:lvlJc w:val="right"/>
      <w:pPr>
        <w:tabs>
          <w:tab w:val="left" w:pos="3122"/>
        </w:tabs>
        <w:ind w:left="3122" w:hanging="420"/>
      </w:pPr>
    </w:lvl>
    <w:lvl w:ilvl="6">
      <w:start w:val="1"/>
      <w:numFmt w:val="decimal"/>
      <w:lvlText w:val="%7."/>
      <w:lvlJc w:val="left"/>
      <w:pPr>
        <w:tabs>
          <w:tab w:val="left" w:pos="3542"/>
        </w:tabs>
        <w:ind w:left="3542" w:hanging="420"/>
      </w:pPr>
    </w:lvl>
    <w:lvl w:ilvl="7">
      <w:start w:val="1"/>
      <w:numFmt w:val="lowerLetter"/>
      <w:lvlText w:val="%8)"/>
      <w:lvlJc w:val="left"/>
      <w:pPr>
        <w:tabs>
          <w:tab w:val="left" w:pos="3962"/>
        </w:tabs>
        <w:ind w:left="3962" w:hanging="420"/>
      </w:pPr>
    </w:lvl>
    <w:lvl w:ilvl="8">
      <w:start w:val="1"/>
      <w:numFmt w:val="lowerRoman"/>
      <w:lvlText w:val="%9."/>
      <w:lvlJc w:val="right"/>
      <w:pPr>
        <w:tabs>
          <w:tab w:val="left" w:pos="4382"/>
        </w:tabs>
        <w:ind w:left="4382" w:hanging="420"/>
      </w:pPr>
    </w:lvl>
  </w:abstractNum>
  <w:num w:numId="1" w16cid:durableId="3207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dlMGU0NjAyNzQ2YzZhZDFkYjk1YWJmYTA2MjE3ODUifQ=="/>
  </w:docVars>
  <w:rsids>
    <w:rsidRoot w:val="00313A88"/>
    <w:rsid w:val="0000250B"/>
    <w:rsid w:val="000064B6"/>
    <w:rsid w:val="00014D89"/>
    <w:rsid w:val="0005114B"/>
    <w:rsid w:val="0010543C"/>
    <w:rsid w:val="00112900"/>
    <w:rsid w:val="00134DC9"/>
    <w:rsid w:val="00143106"/>
    <w:rsid w:val="00162883"/>
    <w:rsid w:val="00183816"/>
    <w:rsid w:val="001850ED"/>
    <w:rsid w:val="00192883"/>
    <w:rsid w:val="001B66E5"/>
    <w:rsid w:val="001C7CB5"/>
    <w:rsid w:val="002067CA"/>
    <w:rsid w:val="0021364C"/>
    <w:rsid w:val="00231F07"/>
    <w:rsid w:val="0027476C"/>
    <w:rsid w:val="002E27D9"/>
    <w:rsid w:val="002E6A80"/>
    <w:rsid w:val="002F13F1"/>
    <w:rsid w:val="002F5746"/>
    <w:rsid w:val="00313A88"/>
    <w:rsid w:val="003249C3"/>
    <w:rsid w:val="00334413"/>
    <w:rsid w:val="00342A28"/>
    <w:rsid w:val="003438BE"/>
    <w:rsid w:val="00344F25"/>
    <w:rsid w:val="00347F88"/>
    <w:rsid w:val="00350EDF"/>
    <w:rsid w:val="00366AB7"/>
    <w:rsid w:val="00367A18"/>
    <w:rsid w:val="00394DB7"/>
    <w:rsid w:val="003A2176"/>
    <w:rsid w:val="003C2F82"/>
    <w:rsid w:val="003D1E1A"/>
    <w:rsid w:val="003F374A"/>
    <w:rsid w:val="004243B5"/>
    <w:rsid w:val="004469BF"/>
    <w:rsid w:val="00462685"/>
    <w:rsid w:val="004B162E"/>
    <w:rsid w:val="00551482"/>
    <w:rsid w:val="00564811"/>
    <w:rsid w:val="00577344"/>
    <w:rsid w:val="005A66F4"/>
    <w:rsid w:val="005F7830"/>
    <w:rsid w:val="00617857"/>
    <w:rsid w:val="00622B78"/>
    <w:rsid w:val="006241A0"/>
    <w:rsid w:val="0064557F"/>
    <w:rsid w:val="00671655"/>
    <w:rsid w:val="00676772"/>
    <w:rsid w:val="006A7B44"/>
    <w:rsid w:val="006B1A54"/>
    <w:rsid w:val="006B25E1"/>
    <w:rsid w:val="006C2F26"/>
    <w:rsid w:val="006E4365"/>
    <w:rsid w:val="00707264"/>
    <w:rsid w:val="0071417B"/>
    <w:rsid w:val="00727D80"/>
    <w:rsid w:val="00733684"/>
    <w:rsid w:val="00740B8F"/>
    <w:rsid w:val="007555C2"/>
    <w:rsid w:val="0076210E"/>
    <w:rsid w:val="007624A6"/>
    <w:rsid w:val="00773619"/>
    <w:rsid w:val="007908C4"/>
    <w:rsid w:val="0080328A"/>
    <w:rsid w:val="008048EE"/>
    <w:rsid w:val="0083268D"/>
    <w:rsid w:val="00843D35"/>
    <w:rsid w:val="008559C4"/>
    <w:rsid w:val="00855B19"/>
    <w:rsid w:val="008719A2"/>
    <w:rsid w:val="008F6E8D"/>
    <w:rsid w:val="0092191E"/>
    <w:rsid w:val="0092484B"/>
    <w:rsid w:val="00931056"/>
    <w:rsid w:val="0094356C"/>
    <w:rsid w:val="00981386"/>
    <w:rsid w:val="00982E22"/>
    <w:rsid w:val="00985F34"/>
    <w:rsid w:val="0098763F"/>
    <w:rsid w:val="00991B6A"/>
    <w:rsid w:val="00A23F2C"/>
    <w:rsid w:val="00A450C1"/>
    <w:rsid w:val="00A54A8E"/>
    <w:rsid w:val="00A71666"/>
    <w:rsid w:val="00A77BF8"/>
    <w:rsid w:val="00A87187"/>
    <w:rsid w:val="00A94882"/>
    <w:rsid w:val="00A977B9"/>
    <w:rsid w:val="00AB36BD"/>
    <w:rsid w:val="00AD6CAB"/>
    <w:rsid w:val="00AF1927"/>
    <w:rsid w:val="00B103DC"/>
    <w:rsid w:val="00B438D4"/>
    <w:rsid w:val="00B54DF6"/>
    <w:rsid w:val="00B566B7"/>
    <w:rsid w:val="00B60426"/>
    <w:rsid w:val="00B629E0"/>
    <w:rsid w:val="00B927A8"/>
    <w:rsid w:val="00BA6FE8"/>
    <w:rsid w:val="00BD5DF5"/>
    <w:rsid w:val="00C03C4F"/>
    <w:rsid w:val="00C1231B"/>
    <w:rsid w:val="00C16AD6"/>
    <w:rsid w:val="00C656EF"/>
    <w:rsid w:val="00C7646F"/>
    <w:rsid w:val="00C81D84"/>
    <w:rsid w:val="00C85525"/>
    <w:rsid w:val="00C878A7"/>
    <w:rsid w:val="00CB74F4"/>
    <w:rsid w:val="00CD55C5"/>
    <w:rsid w:val="00CF4553"/>
    <w:rsid w:val="00D16D11"/>
    <w:rsid w:val="00D30253"/>
    <w:rsid w:val="00D544C3"/>
    <w:rsid w:val="00D91080"/>
    <w:rsid w:val="00D94916"/>
    <w:rsid w:val="00DA3EC4"/>
    <w:rsid w:val="00DA5018"/>
    <w:rsid w:val="00E34052"/>
    <w:rsid w:val="00E34436"/>
    <w:rsid w:val="00E50585"/>
    <w:rsid w:val="00E86704"/>
    <w:rsid w:val="00EA1F2F"/>
    <w:rsid w:val="00EA7253"/>
    <w:rsid w:val="00EB6E27"/>
    <w:rsid w:val="00EF147C"/>
    <w:rsid w:val="00F07EC5"/>
    <w:rsid w:val="00F33BF5"/>
    <w:rsid w:val="00F46240"/>
    <w:rsid w:val="00F55EA7"/>
    <w:rsid w:val="00F61BF4"/>
    <w:rsid w:val="00F64FA7"/>
    <w:rsid w:val="00F671F4"/>
    <w:rsid w:val="00F722DC"/>
    <w:rsid w:val="00F84DCC"/>
    <w:rsid w:val="00F94904"/>
    <w:rsid w:val="00FB7AC5"/>
    <w:rsid w:val="00FF0111"/>
    <w:rsid w:val="0C202E38"/>
    <w:rsid w:val="0F7F746C"/>
    <w:rsid w:val="1401147F"/>
    <w:rsid w:val="179971F0"/>
    <w:rsid w:val="1CF719CC"/>
    <w:rsid w:val="2A3033DC"/>
    <w:rsid w:val="33376D24"/>
    <w:rsid w:val="3A702A1B"/>
    <w:rsid w:val="45260A34"/>
    <w:rsid w:val="491E55D5"/>
    <w:rsid w:val="4F124F23"/>
    <w:rsid w:val="52F77064"/>
    <w:rsid w:val="57E153DD"/>
    <w:rsid w:val="62A66B20"/>
    <w:rsid w:val="62F65E64"/>
    <w:rsid w:val="64AE552B"/>
    <w:rsid w:val="67841BE3"/>
    <w:rsid w:val="6A4D034D"/>
    <w:rsid w:val="6F75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02B5F"/>
  <w15:docId w15:val="{ACFF8DE2-25F9-F547-AC57-6DF3FB00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link w:val="a5"/>
    <w:uiPriority w:val="1"/>
    <w:unhideWhenUsed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character" w:styleId="ad">
    <w:name w:val="Hyperlink"/>
    <w:qFormat/>
    <w:rPr>
      <w:color w:val="0000FF"/>
      <w:u w:val="single"/>
    </w:rPr>
  </w:style>
  <w:style w:type="character" w:customStyle="1" w:styleId="a5">
    <w:name w:val="正文文本 字符"/>
    <w:link w:val="a4"/>
    <w:uiPriority w:val="1"/>
    <w:qFormat/>
    <w:rPr>
      <w:rFonts w:ascii="宋体" w:hAnsi="宋体" w:cs="宋体"/>
      <w:sz w:val="32"/>
      <w:szCs w:val="32"/>
      <w:lang w:val="zh-CN" w:bidi="zh-CN"/>
    </w:rPr>
  </w:style>
  <w:style w:type="character" w:customStyle="1" w:styleId="a7">
    <w:name w:val="批注框文本 字符"/>
    <w:link w:val="a6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msolistparagraph0">
    <w:name w:val="msolistparagraph"/>
    <w:basedOn w:val="a"/>
    <w:pPr>
      <w:widowControl/>
      <w:ind w:firstLine="420"/>
    </w:pPr>
    <w:rPr>
      <w:kern w:val="0"/>
      <w:szCs w:val="21"/>
    </w:rPr>
  </w:style>
  <w:style w:type="paragraph" w:styleId="ae">
    <w:name w:val="Revision"/>
    <w:hidden/>
    <w:uiPriority w:val="99"/>
    <w:unhideWhenUsed/>
    <w:rsid w:val="00E340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</Words>
  <Characters>189</Characters>
  <Application>Microsoft Office Word</Application>
  <DocSecurity>0</DocSecurity>
  <Lines>1</Lines>
  <Paragraphs>1</Paragraphs>
  <ScaleCrop>false</ScaleCrop>
  <Company>WwW.YlmF.CoM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核协发[2016]  号</dc:title>
  <dc:creator>未定义</dc:creator>
  <cp:lastModifiedBy>Microsoft Office User</cp:lastModifiedBy>
  <cp:revision>87</cp:revision>
  <cp:lastPrinted>2022-05-31T05:19:00Z</cp:lastPrinted>
  <dcterms:created xsi:type="dcterms:W3CDTF">2019-10-14T06:07:00Z</dcterms:created>
  <dcterms:modified xsi:type="dcterms:W3CDTF">2022-06-13T07:32:00Z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70396835E8484B608961AD454BB6D925</vt:lpwstr>
  </property>
</Properties>
</file>