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42" w:rsidRPr="009D02AB" w:rsidRDefault="00F63E42" w:rsidP="00F63E4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</w:t>
      </w:r>
      <w:r w:rsidR="00562049">
        <w:rPr>
          <w:rFonts w:ascii="黑体" w:eastAsia="黑体" w:hAnsi="黑体" w:hint="eastAsia"/>
          <w:sz w:val="32"/>
          <w:szCs w:val="32"/>
        </w:rPr>
        <w:t>4</w:t>
      </w:r>
      <w:bookmarkStart w:id="0" w:name="_GoBack"/>
      <w:bookmarkEnd w:id="0"/>
    </w:p>
    <w:p w:rsidR="00F63E42" w:rsidRPr="004E425C" w:rsidRDefault="004E425C" w:rsidP="00F63E42">
      <w:pPr>
        <w:tabs>
          <w:tab w:val="left" w:pos="1684"/>
        </w:tabs>
        <w:ind w:left="251"/>
        <w:rPr>
          <w:rFonts w:ascii="方正小标宋简体" w:eastAsia="方正小标宋简体"/>
          <w:sz w:val="40"/>
          <w:szCs w:val="44"/>
        </w:rPr>
      </w:pPr>
      <w:r w:rsidRPr="004E425C">
        <w:rPr>
          <w:rFonts w:ascii="方正小标宋简体" w:eastAsia="方正小标宋简体" w:hint="eastAsia"/>
          <w:spacing w:val="-2"/>
          <w:sz w:val="40"/>
          <w:szCs w:val="44"/>
        </w:rPr>
        <w:t>（59期）</w:t>
      </w:r>
      <w:r w:rsidR="00F63E42" w:rsidRPr="004E425C">
        <w:rPr>
          <w:rFonts w:ascii="方正小标宋简体" w:eastAsia="方正小标宋简体" w:hint="eastAsia"/>
          <w:spacing w:val="-2"/>
          <w:sz w:val="40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63E42" w:rsidTr="00606421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:rsidTr="00606421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3E42" w:rsidTr="00606421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:rsidTr="00606421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:rsidR="00F63E42" w:rsidRPr="009D02AB" w:rsidRDefault="00F63E42" w:rsidP="00606421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:rsidR="00F63E42" w:rsidRPr="009D02AB" w:rsidRDefault="00F63E42" w:rsidP="00606421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:rsidR="00F63E42" w:rsidRPr="009D02AB" w:rsidRDefault="00F63E42" w:rsidP="00606421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:rsidR="00F63E42" w:rsidRPr="009D02AB" w:rsidRDefault="00F63E42" w:rsidP="00606421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63E42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:rsidR="00F63E42" w:rsidRDefault="00F63E42" w:rsidP="00606421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:rsidR="00F63E42" w:rsidRDefault="00F63E42" w:rsidP="00606421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sz w:val="14"/>
              </w:rPr>
            </w:pPr>
          </w:p>
          <w:p w:rsidR="00F63E42" w:rsidRDefault="00F63E42" w:rsidP="00606421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:rsidR="00F63E42" w:rsidRDefault="00F63E42" w:rsidP="00606421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量管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Pr="009D02AB" w:rsidRDefault="00F63E42" w:rsidP="00606421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表格不够可另附页</w:t>
            </w:r>
          </w:p>
        </w:tc>
      </w:tr>
      <w:tr w:rsidR="00F63E42" w:rsidTr="00606421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  <w:p w:rsidR="00F63E42" w:rsidRDefault="00F63E42" w:rsidP="00606421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培训主办机构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63E42" w:rsidTr="00606421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63E42" w:rsidTr="00606421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:rsidR="00F63E42" w:rsidRDefault="00F63E42" w:rsidP="00606421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:rsidR="00A115B5" w:rsidRPr="00CC5A8A" w:rsidRDefault="00F63E42" w:rsidP="00CC5A8A">
      <w:pPr>
        <w:widowControl/>
        <w:ind w:firstLineChars="200" w:firstLine="420"/>
        <w:jc w:val="left"/>
        <w:rPr>
          <w:sz w:val="28"/>
        </w:rPr>
      </w:pPr>
      <w:r w:rsidRPr="006F12F6">
        <w:rPr>
          <w:rFonts w:ascii="仿宋" w:eastAsia="仿宋" w:hint="eastAsia"/>
        </w:rPr>
        <w:t>请认真填写此表，签字</w:t>
      </w:r>
      <w:r w:rsidRPr="00EE2F77">
        <w:rPr>
          <w:rFonts w:ascii="仿宋" w:eastAsia="仿宋" w:hint="eastAsia"/>
        </w:rPr>
        <w:t>或盖章后，于</w:t>
      </w:r>
      <w:r w:rsidR="002A5611" w:rsidRPr="00EE2F77">
        <w:rPr>
          <w:rFonts w:eastAsiaTheme="minorEastAsia" w:hint="eastAsia"/>
        </w:rPr>
        <w:t>6</w:t>
      </w:r>
      <w:r w:rsidRPr="00EE2F77">
        <w:rPr>
          <w:rFonts w:ascii="仿宋" w:eastAsia="仿宋" w:hint="eastAsia"/>
        </w:rPr>
        <w:t>月</w:t>
      </w:r>
      <w:r w:rsidR="009A2D4D">
        <w:rPr>
          <w:rFonts w:eastAsiaTheme="minorEastAsia" w:hint="eastAsia"/>
        </w:rPr>
        <w:t>16</w:t>
      </w:r>
      <w:r w:rsidRPr="00EE2F77">
        <w:rPr>
          <w:rFonts w:ascii="仿宋" w:eastAsia="仿宋" w:hint="eastAsia"/>
        </w:rPr>
        <w:t>日前发送电子邮件至</w:t>
      </w:r>
      <w:r w:rsidR="00C03F77" w:rsidRPr="00EE2F77">
        <w:rPr>
          <w:rFonts w:hint="eastAsia"/>
        </w:rPr>
        <w:t>chu-y</w:t>
      </w:r>
      <w:r w:rsidR="00F05D50" w:rsidRPr="00EE2F77">
        <w:rPr>
          <w:rFonts w:hint="eastAsia"/>
        </w:rPr>
        <w:t>@</w:t>
      </w:r>
      <w:r w:rsidR="00C03F77" w:rsidRPr="00EE2F77">
        <w:rPr>
          <w:rFonts w:hint="eastAsia"/>
        </w:rPr>
        <w:t>org-cnea.cn</w:t>
      </w:r>
      <w:r w:rsidRPr="00EE2F77">
        <w:rPr>
          <w:rFonts w:ascii="仿宋" w:eastAsia="仿宋" w:hint="eastAsia"/>
        </w:rPr>
        <w:t>。</w:t>
      </w:r>
    </w:p>
    <w:sectPr w:rsidR="00A115B5" w:rsidRPr="00CC5A8A" w:rsidSect="009D02AB">
      <w:headerReference w:type="default" r:id="rId8"/>
      <w:footerReference w:type="even" r:id="rId9"/>
      <w:footerReference w:type="default" r:id="rId10"/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57" w:rsidRDefault="00507057" w:rsidP="00F63E42">
      <w:r>
        <w:separator/>
      </w:r>
    </w:p>
  </w:endnote>
  <w:endnote w:type="continuationSeparator" w:id="0">
    <w:p w:rsidR="00507057" w:rsidRDefault="00507057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F63E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3E42" w:rsidRDefault="00F63E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F63E4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639B7E" wp14:editId="1350DB56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F63E42" w:rsidRDefault="00F63E42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E425C" w:rsidRPr="004E425C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4E425C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F63E42" w:rsidRDefault="00F63E42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jZTug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:rsidR="00F63E42" w:rsidRDefault="00F63E42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4E425C" w:rsidRPr="004E425C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4E425C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F63E42" w:rsidRDefault="00F63E42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57" w:rsidRDefault="00507057" w:rsidP="00F63E42">
      <w:r>
        <w:separator/>
      </w:r>
    </w:p>
  </w:footnote>
  <w:footnote w:type="continuationSeparator" w:id="0">
    <w:p w:rsidR="00507057" w:rsidRDefault="00507057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65"/>
    <w:rsid w:val="00091510"/>
    <w:rsid w:val="000C17D8"/>
    <w:rsid w:val="00246BA4"/>
    <w:rsid w:val="002A5611"/>
    <w:rsid w:val="002B64A0"/>
    <w:rsid w:val="002E3CD7"/>
    <w:rsid w:val="002F027A"/>
    <w:rsid w:val="003A0DD6"/>
    <w:rsid w:val="003A28A7"/>
    <w:rsid w:val="003A3B65"/>
    <w:rsid w:val="00413E82"/>
    <w:rsid w:val="00416B6A"/>
    <w:rsid w:val="00450391"/>
    <w:rsid w:val="00464165"/>
    <w:rsid w:val="00471381"/>
    <w:rsid w:val="0048622C"/>
    <w:rsid w:val="004C3BAB"/>
    <w:rsid w:val="004C5838"/>
    <w:rsid w:val="004E425C"/>
    <w:rsid w:val="00507057"/>
    <w:rsid w:val="00562049"/>
    <w:rsid w:val="0058022F"/>
    <w:rsid w:val="005A2C0B"/>
    <w:rsid w:val="005A6C15"/>
    <w:rsid w:val="005C2165"/>
    <w:rsid w:val="005E68E7"/>
    <w:rsid w:val="00651718"/>
    <w:rsid w:val="006954C7"/>
    <w:rsid w:val="006A18AE"/>
    <w:rsid w:val="006B4BBA"/>
    <w:rsid w:val="006F12F6"/>
    <w:rsid w:val="00754731"/>
    <w:rsid w:val="0077799A"/>
    <w:rsid w:val="007A5AA6"/>
    <w:rsid w:val="007B4A8E"/>
    <w:rsid w:val="007D5470"/>
    <w:rsid w:val="007F1D9A"/>
    <w:rsid w:val="00802BD4"/>
    <w:rsid w:val="008113F4"/>
    <w:rsid w:val="00875637"/>
    <w:rsid w:val="00883256"/>
    <w:rsid w:val="008E002A"/>
    <w:rsid w:val="008E4E06"/>
    <w:rsid w:val="008E5275"/>
    <w:rsid w:val="00913F58"/>
    <w:rsid w:val="0096320F"/>
    <w:rsid w:val="009A2D4D"/>
    <w:rsid w:val="00A115B5"/>
    <w:rsid w:val="00A149F6"/>
    <w:rsid w:val="00A44CD4"/>
    <w:rsid w:val="00A714F9"/>
    <w:rsid w:val="00AF0FF6"/>
    <w:rsid w:val="00B30122"/>
    <w:rsid w:val="00B81812"/>
    <w:rsid w:val="00BB4AEF"/>
    <w:rsid w:val="00C02B74"/>
    <w:rsid w:val="00C03F77"/>
    <w:rsid w:val="00C530EC"/>
    <w:rsid w:val="00C9200F"/>
    <w:rsid w:val="00CC5A8A"/>
    <w:rsid w:val="00CC7F9C"/>
    <w:rsid w:val="00CF3ED9"/>
    <w:rsid w:val="00D42D95"/>
    <w:rsid w:val="00D64AFF"/>
    <w:rsid w:val="00D74D1D"/>
    <w:rsid w:val="00D80306"/>
    <w:rsid w:val="00DA53CA"/>
    <w:rsid w:val="00DB31FC"/>
    <w:rsid w:val="00DC36BF"/>
    <w:rsid w:val="00E136A1"/>
    <w:rsid w:val="00E458ED"/>
    <w:rsid w:val="00E540D7"/>
    <w:rsid w:val="00EB414C"/>
    <w:rsid w:val="00EC295E"/>
    <w:rsid w:val="00EC3C22"/>
    <w:rsid w:val="00EE2F77"/>
    <w:rsid w:val="00EF62BF"/>
    <w:rsid w:val="00F05D50"/>
    <w:rsid w:val="00F63E42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2"/>
    <w:rPr>
      <w:sz w:val="18"/>
      <w:szCs w:val="18"/>
    </w:rPr>
  </w:style>
  <w:style w:type="character" w:styleId="a5">
    <w:name w:val="page number"/>
    <w:basedOn w:val="a0"/>
    <w:qFormat/>
    <w:rsid w:val="00F63E42"/>
  </w:style>
  <w:style w:type="paragraph" w:styleId="a6">
    <w:name w:val="Body Text"/>
    <w:basedOn w:val="a"/>
    <w:link w:val="Char1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63E4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562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2"/>
    <w:rPr>
      <w:sz w:val="18"/>
      <w:szCs w:val="18"/>
    </w:rPr>
  </w:style>
  <w:style w:type="character" w:styleId="a5">
    <w:name w:val="page number"/>
    <w:basedOn w:val="a0"/>
    <w:qFormat/>
    <w:rsid w:val="00F63E42"/>
  </w:style>
  <w:style w:type="paragraph" w:styleId="a6">
    <w:name w:val="Body Text"/>
    <w:basedOn w:val="a"/>
    <w:link w:val="Char1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63E4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562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初阳</cp:lastModifiedBy>
  <cp:revision>92</cp:revision>
  <dcterms:created xsi:type="dcterms:W3CDTF">2020-09-28T08:01:00Z</dcterms:created>
  <dcterms:modified xsi:type="dcterms:W3CDTF">2022-05-31T08:59:00Z</dcterms:modified>
</cp:coreProperties>
</file>