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BF" w:rsidRDefault="00700E47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附件3</w:t>
      </w:r>
    </w:p>
    <w:p w:rsidR="00674EBF" w:rsidRDefault="00590A4A" w:rsidP="00590A4A">
      <w:pPr>
        <w:pStyle w:val="a3"/>
        <w:spacing w:before="5"/>
        <w:jc w:val="center"/>
        <w:rPr>
          <w:rFonts w:ascii="方正小标宋简体" w:eastAsia="方正小标宋简体" w:hAnsi="黑体"/>
          <w:sz w:val="44"/>
          <w:szCs w:val="44"/>
          <w:lang w:val="en-US"/>
        </w:rPr>
      </w:pPr>
      <w:r w:rsidRPr="00590A4A">
        <w:rPr>
          <w:rFonts w:ascii="方正小标宋简体" w:eastAsia="方正小标宋简体" w:hAnsi="黑体" w:hint="eastAsia"/>
          <w:sz w:val="44"/>
          <w:szCs w:val="44"/>
          <w:lang w:val="en-US"/>
        </w:rPr>
        <w:t>物理热工培训班报名表及发票信息表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2126"/>
        <w:gridCol w:w="2012"/>
      </w:tblGrid>
      <w:tr w:rsidR="00590A4A" w:rsidRPr="00C65C7C" w:rsidTr="00BB100F">
        <w:trPr>
          <w:trHeight w:val="413"/>
        </w:trPr>
        <w:tc>
          <w:tcPr>
            <w:tcW w:w="13460" w:type="dxa"/>
            <w:gridSpan w:val="12"/>
            <w:vAlign w:val="center"/>
          </w:tcPr>
          <w:bookmarkEnd w:id="0"/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培训报名表</w:t>
            </w:r>
          </w:p>
        </w:tc>
      </w:tr>
      <w:tr w:rsidR="00590A4A" w:rsidRPr="00C65C7C" w:rsidTr="00BB100F">
        <w:trPr>
          <w:trHeight w:val="567"/>
        </w:trPr>
        <w:tc>
          <w:tcPr>
            <w:tcW w:w="659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65C7C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C65C7C">
              <w:rPr>
                <w:rFonts w:ascii="宋体" w:hAnsi="宋体" w:hint="eastAsia"/>
                <w:sz w:val="24"/>
              </w:rPr>
              <w:t>/单间</w:t>
            </w:r>
          </w:p>
        </w:tc>
        <w:tc>
          <w:tcPr>
            <w:tcW w:w="2012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90A4A" w:rsidRPr="00C65C7C" w:rsidTr="00BB100F">
        <w:trPr>
          <w:trHeight w:val="567"/>
        </w:trPr>
        <w:tc>
          <w:tcPr>
            <w:tcW w:w="659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:rsidTr="00BB100F">
        <w:trPr>
          <w:trHeight w:val="567"/>
        </w:trPr>
        <w:tc>
          <w:tcPr>
            <w:tcW w:w="659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:rsidTr="00BB100F">
        <w:trPr>
          <w:trHeight w:val="324"/>
        </w:trPr>
        <w:tc>
          <w:tcPr>
            <w:tcW w:w="13460" w:type="dxa"/>
            <w:gridSpan w:val="12"/>
            <w:vAlign w:val="center"/>
          </w:tcPr>
          <w:p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发票信息表</w:t>
            </w:r>
          </w:p>
        </w:tc>
      </w:tr>
      <w:tr w:rsidR="00FA5413" w:rsidRPr="00C65C7C" w:rsidTr="00CD5856">
        <w:trPr>
          <w:trHeight w:val="567"/>
        </w:trPr>
        <w:tc>
          <w:tcPr>
            <w:tcW w:w="65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发票类型</w:t>
            </w:r>
          </w:p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地址</w:t>
            </w:r>
            <w:r w:rsidRPr="00C65C7C">
              <w:rPr>
                <w:rFonts w:ascii="宋体" w:hAnsi="宋体" w:hint="eastAsia"/>
                <w:sz w:val="24"/>
              </w:rPr>
              <w:t>、</w:t>
            </w:r>
            <w:r w:rsidRPr="00C65C7C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4421" w:type="dxa"/>
            <w:gridSpan w:val="3"/>
            <w:vAlign w:val="center"/>
          </w:tcPr>
          <w:p w:rsidR="00FA5413" w:rsidRPr="00C65C7C" w:rsidRDefault="00FA5413" w:rsidP="00FA5413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开户行及账号</w:t>
            </w:r>
          </w:p>
        </w:tc>
      </w:tr>
      <w:tr w:rsidR="00FA5413" w:rsidRPr="00C65C7C" w:rsidTr="00225C7A">
        <w:trPr>
          <w:trHeight w:val="567"/>
        </w:trPr>
        <w:tc>
          <w:tcPr>
            <w:tcW w:w="65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1" w:type="dxa"/>
            <w:gridSpan w:val="3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5413" w:rsidRPr="00C65C7C" w:rsidTr="00445D13">
        <w:trPr>
          <w:trHeight w:val="567"/>
        </w:trPr>
        <w:tc>
          <w:tcPr>
            <w:tcW w:w="65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1" w:type="dxa"/>
            <w:gridSpan w:val="3"/>
            <w:vAlign w:val="center"/>
          </w:tcPr>
          <w:p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:rsidTr="00BB100F">
        <w:trPr>
          <w:trHeight w:val="567"/>
        </w:trPr>
        <w:tc>
          <w:tcPr>
            <w:tcW w:w="13460" w:type="dxa"/>
            <w:gridSpan w:val="12"/>
            <w:shd w:val="clear" w:color="auto" w:fill="FFFFFF" w:themeFill="background1"/>
          </w:tcPr>
          <w:p w:rsidR="00590A4A" w:rsidRDefault="00590A4A" w:rsidP="00FA541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注：</w:t>
            </w:r>
            <w:r w:rsidR="00503AA9">
              <w:rPr>
                <w:rFonts w:ascii="宋体" w:hAnsi="宋体" w:hint="eastAsia"/>
                <w:sz w:val="24"/>
              </w:rPr>
              <w:t>1.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发票信息请认真填写，如填写错误将无法打印培训发票；同一单位发票请尽量合开，发票金额写合开总金额。</w:t>
            </w:r>
          </w:p>
          <w:p w:rsidR="00503AA9" w:rsidRPr="00590A4A" w:rsidRDefault="00503AA9" w:rsidP="00FA541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2.</w:t>
            </w:r>
            <w:r>
              <w:rPr>
                <w:rFonts w:hint="eastAsia"/>
              </w:rPr>
              <w:t>请于</w:t>
            </w:r>
            <w:r w:rsidRPr="00503AA9">
              <w:rPr>
                <w:rFonts w:ascii="宋体" w:hAnsi="宋体" w:hint="eastAsia"/>
                <w:color w:val="000000" w:themeColor="text1"/>
                <w:sz w:val="24"/>
              </w:rPr>
              <w:t>3月14日前</w:t>
            </w:r>
            <w:r>
              <w:t>将此表发送至联系人邮箱</w:t>
            </w:r>
            <w:r>
              <w:rPr>
                <w:rFonts w:hint="eastAsia"/>
              </w:rPr>
              <w:t>：</w:t>
            </w:r>
            <w:r w:rsidRPr="00503AA9">
              <w:rPr>
                <w:rFonts w:ascii="宋体" w:hAnsi="宋体"/>
                <w:color w:val="000000" w:themeColor="text1"/>
                <w:sz w:val="24"/>
              </w:rPr>
              <w:t>lvping@cnnp.com.cn</w:t>
            </w:r>
          </w:p>
        </w:tc>
      </w:tr>
    </w:tbl>
    <w:p w:rsidR="00674EBF" w:rsidRPr="00FA5413" w:rsidRDefault="00674EBF" w:rsidP="00590A4A">
      <w:pPr>
        <w:widowControl/>
        <w:jc w:val="left"/>
        <w:rPr>
          <w:sz w:val="28"/>
        </w:rPr>
      </w:pPr>
    </w:p>
    <w:sectPr w:rsidR="00674EBF" w:rsidRPr="00FA5413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79" w:rsidRDefault="00616379">
      <w:r>
        <w:separator/>
      </w:r>
    </w:p>
  </w:endnote>
  <w:endnote w:type="continuationSeparator" w:id="0">
    <w:p w:rsidR="00616379" w:rsidRDefault="0061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BF" w:rsidRDefault="00700E4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4EBF" w:rsidRDefault="00674E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BF" w:rsidRDefault="00700E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11C7C" wp14:editId="2A0EA800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674EBF" w:rsidRDefault="00700E47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40F21" w:rsidRPr="00440F2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40F2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74EBF" w:rsidRDefault="00674EBF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674EBF" w:rsidRDefault="00700E47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40F21" w:rsidRPr="00440F2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40F2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674EBF" w:rsidRDefault="00674EBF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79" w:rsidRDefault="00616379">
      <w:r>
        <w:separator/>
      </w:r>
    </w:p>
  </w:footnote>
  <w:footnote w:type="continuationSeparator" w:id="0">
    <w:p w:rsidR="00616379" w:rsidRDefault="0061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BF" w:rsidRDefault="00674EB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70C17"/>
    <w:multiLevelType w:val="singleLevel"/>
    <w:tmpl w:val="BC670C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C194B7"/>
    <w:multiLevelType w:val="singleLevel"/>
    <w:tmpl w:val="39C194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91510"/>
    <w:rsid w:val="000B3735"/>
    <w:rsid w:val="00104BDC"/>
    <w:rsid w:val="003A0DD6"/>
    <w:rsid w:val="003A28A7"/>
    <w:rsid w:val="003A3B65"/>
    <w:rsid w:val="00413E82"/>
    <w:rsid w:val="00416B6A"/>
    <w:rsid w:val="00440F21"/>
    <w:rsid w:val="00450391"/>
    <w:rsid w:val="004B04C7"/>
    <w:rsid w:val="00503AA9"/>
    <w:rsid w:val="0058022F"/>
    <w:rsid w:val="005876F7"/>
    <w:rsid w:val="00590A4A"/>
    <w:rsid w:val="005C2165"/>
    <w:rsid w:val="00616379"/>
    <w:rsid w:val="00674EBF"/>
    <w:rsid w:val="006954C7"/>
    <w:rsid w:val="006A18AE"/>
    <w:rsid w:val="006F12F6"/>
    <w:rsid w:val="00700E47"/>
    <w:rsid w:val="0077799A"/>
    <w:rsid w:val="00782DAA"/>
    <w:rsid w:val="00794C13"/>
    <w:rsid w:val="007B4A8E"/>
    <w:rsid w:val="007D081C"/>
    <w:rsid w:val="007F1D9A"/>
    <w:rsid w:val="008336DF"/>
    <w:rsid w:val="008C3F65"/>
    <w:rsid w:val="008E4E06"/>
    <w:rsid w:val="00913F58"/>
    <w:rsid w:val="0096320F"/>
    <w:rsid w:val="009656D3"/>
    <w:rsid w:val="00A06943"/>
    <w:rsid w:val="00A115B5"/>
    <w:rsid w:val="00A149F6"/>
    <w:rsid w:val="00A714F9"/>
    <w:rsid w:val="00B30122"/>
    <w:rsid w:val="00C530EC"/>
    <w:rsid w:val="00CA05E5"/>
    <w:rsid w:val="00CC5A8A"/>
    <w:rsid w:val="00CF3ED9"/>
    <w:rsid w:val="00D42D95"/>
    <w:rsid w:val="00D74D1D"/>
    <w:rsid w:val="00D80306"/>
    <w:rsid w:val="00DA53CA"/>
    <w:rsid w:val="00DC086E"/>
    <w:rsid w:val="00DC36BF"/>
    <w:rsid w:val="00E136A1"/>
    <w:rsid w:val="00E458ED"/>
    <w:rsid w:val="00E540D7"/>
    <w:rsid w:val="00E757FB"/>
    <w:rsid w:val="00EB414C"/>
    <w:rsid w:val="00F05D50"/>
    <w:rsid w:val="00F63E42"/>
    <w:rsid w:val="00FA5413"/>
    <w:rsid w:val="1D2B5EA8"/>
    <w:rsid w:val="1DFA1995"/>
    <w:rsid w:val="23AC18F8"/>
    <w:rsid w:val="2A4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张志清</cp:lastModifiedBy>
  <cp:revision>42</cp:revision>
  <dcterms:created xsi:type="dcterms:W3CDTF">2020-09-28T08:01:00Z</dcterms:created>
  <dcterms:modified xsi:type="dcterms:W3CDTF">2022-02-22T02:38:00Z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A52177D99EC74C0FA846BDCAD2C8E5E8</vt:lpwstr>
  </property>
</Properties>
</file>