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D9" w:rsidRDefault="005272D9" w:rsidP="005272D9">
      <w:pPr>
        <w:spacing w:line="360" w:lineRule="auto"/>
        <w:ind w:left="4176" w:hanging="4176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5272D9" w:rsidRPr="00137855" w:rsidRDefault="005272D9" w:rsidP="005272D9">
      <w:pPr>
        <w:jc w:val="center"/>
        <w:rPr>
          <w:rFonts w:ascii="方正小标宋简体" w:eastAsia="方正小标宋简体" w:hAnsiTheme="minorEastAsia" w:cs="仿宋_GB2312"/>
          <w:kern w:val="1"/>
          <w:sz w:val="36"/>
          <w:szCs w:val="36"/>
        </w:rPr>
      </w:pPr>
      <w:r w:rsidRPr="00137855">
        <w:rPr>
          <w:rFonts w:ascii="方正小标宋简体" w:eastAsia="方正小标宋简体" w:hAnsiTheme="minorEastAsia" w:cs="仿宋_GB2312" w:hint="eastAsia"/>
          <w:kern w:val="1"/>
          <w:sz w:val="36"/>
          <w:szCs w:val="36"/>
        </w:rPr>
        <w:t>报名及发票信息表</w:t>
      </w:r>
    </w:p>
    <w:p w:rsidR="005272D9" w:rsidRDefault="005272D9" w:rsidP="00137855">
      <w:pPr>
        <w:spacing w:line="500" w:lineRule="exact"/>
        <w:ind w:left="-539" w:firstLineChars="200" w:firstLine="480"/>
        <w:rPr>
          <w:rFonts w:ascii="仿宋_GB2312" w:eastAsia="仿宋_GB2312" w:hAnsiTheme="minorEastAsia" w:cs="仿宋_GB2312"/>
          <w:kern w:val="1"/>
          <w:sz w:val="24"/>
        </w:rPr>
      </w:pPr>
      <w:r w:rsidRPr="00C03B06">
        <w:rPr>
          <w:rFonts w:ascii="仿宋_GB2312" w:eastAsia="仿宋_GB2312" w:hAnsiTheme="minorEastAsia" w:cs="仿宋_GB2312" w:hint="eastAsia"/>
          <w:kern w:val="1"/>
          <w:sz w:val="24"/>
        </w:rPr>
        <w:t xml:space="preserve">报名日期：     年   月   日  </w:t>
      </w:r>
    </w:p>
    <w:tbl>
      <w:tblPr>
        <w:tblW w:w="14404" w:type="dxa"/>
        <w:tblLayout w:type="fixed"/>
        <w:tblLook w:val="04A0" w:firstRow="1" w:lastRow="0" w:firstColumn="1" w:lastColumn="0" w:noHBand="0" w:noVBand="1"/>
      </w:tblPr>
      <w:tblGrid>
        <w:gridCol w:w="1159"/>
        <w:gridCol w:w="819"/>
        <w:gridCol w:w="1446"/>
        <w:gridCol w:w="2100"/>
        <w:gridCol w:w="2850"/>
        <w:gridCol w:w="2026"/>
        <w:gridCol w:w="2021"/>
        <w:gridCol w:w="1983"/>
      </w:tblGrid>
      <w:tr w:rsidR="00323013" w:rsidRPr="00C03B06" w:rsidTr="00F650F7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性别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职务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工作单位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通讯地址、邮编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471FA4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Email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住宿需求（单间、标间、不住等）</w:t>
            </w:r>
          </w:p>
        </w:tc>
      </w:tr>
      <w:tr w:rsidR="00323013" w:rsidRPr="00C03B06" w:rsidTr="00F650F7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323013" w:rsidRPr="00C03B06" w:rsidTr="00F650F7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013" w:rsidRPr="00C03B06" w:rsidRDefault="00323013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843575" w:rsidRPr="00C03B06" w:rsidTr="007F21FB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75" w:rsidRPr="00C03B06" w:rsidRDefault="00843575" w:rsidP="00F650F7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/>
                <w:bCs/>
                <w:sz w:val="24"/>
              </w:rPr>
              <w:t>分会场</w:t>
            </w:r>
          </w:p>
        </w:tc>
        <w:tc>
          <w:tcPr>
            <w:tcW w:w="1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575" w:rsidRPr="00C03B06" w:rsidRDefault="00843575" w:rsidP="00BF4DDC">
            <w:pPr>
              <w:widowControl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可多选       □</w:t>
            </w:r>
            <w:proofErr w:type="gramStart"/>
            <w:r>
              <w:rPr>
                <w:rFonts w:ascii="仿宋_GB2312" w:eastAsia="仿宋_GB2312" w:hAnsiTheme="minorEastAsia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eastAsia="仿宋_GB2312" w:hAnsiTheme="minorEastAsia" w:hint="eastAsia"/>
                <w:bCs/>
                <w:sz w:val="24"/>
              </w:rPr>
              <w:t>会场     □二会场     □三会场</w:t>
            </w:r>
          </w:p>
        </w:tc>
      </w:tr>
      <w:tr w:rsidR="00843575" w:rsidRPr="00C03B06" w:rsidTr="00843575">
        <w:trPr>
          <w:trHeight w:val="698"/>
        </w:trPr>
        <w:tc>
          <w:tcPr>
            <w:tcW w:w="1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75" w:rsidRPr="00C03B06" w:rsidRDefault="00843575" w:rsidP="00A41152">
            <w:pPr>
              <w:widowControl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对培训班有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何</w:t>
            </w: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意见建议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:</w:t>
            </w:r>
          </w:p>
        </w:tc>
      </w:tr>
    </w:tbl>
    <w:p w:rsidR="005272D9" w:rsidRPr="00C03B06" w:rsidRDefault="005272D9" w:rsidP="00323013">
      <w:pPr>
        <w:spacing w:line="500" w:lineRule="exact"/>
        <w:jc w:val="left"/>
        <w:rPr>
          <w:rFonts w:ascii="仿宋_GB2312" w:eastAsia="仿宋_GB2312" w:hAnsiTheme="minorEastAsia" w:cs="仿宋_GB2312"/>
          <w:kern w:val="1"/>
          <w:sz w:val="24"/>
        </w:rPr>
      </w:pPr>
      <w:r w:rsidRPr="00C03B06">
        <w:rPr>
          <w:rFonts w:ascii="仿宋_GB2312" w:eastAsia="仿宋_GB2312" w:hAnsiTheme="minorEastAsia" w:cs="仿宋_GB2312" w:hint="eastAsia"/>
          <w:kern w:val="1"/>
          <w:sz w:val="24"/>
        </w:rPr>
        <w:t>发票信息表（请务必填写正确）</w:t>
      </w:r>
    </w:p>
    <w:tbl>
      <w:tblPr>
        <w:tblW w:w="14404" w:type="dxa"/>
        <w:tblLayout w:type="fixed"/>
        <w:tblLook w:val="04A0" w:firstRow="1" w:lastRow="0" w:firstColumn="1" w:lastColumn="0" w:noHBand="0" w:noVBand="1"/>
      </w:tblPr>
      <w:tblGrid>
        <w:gridCol w:w="1052"/>
        <w:gridCol w:w="2147"/>
        <w:gridCol w:w="2550"/>
        <w:gridCol w:w="2355"/>
        <w:gridCol w:w="3203"/>
        <w:gridCol w:w="2268"/>
        <w:gridCol w:w="829"/>
      </w:tblGrid>
      <w:tr w:rsidR="005272D9" w:rsidRPr="00C03B06" w:rsidTr="00471FA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发票</w:t>
            </w:r>
          </w:p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品名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发票类型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公司（报销单位）名称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纳税人识别号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公司地址、电话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开户行及账号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备注</w:t>
            </w:r>
          </w:p>
        </w:tc>
      </w:tr>
      <w:tr w:rsidR="005272D9" w:rsidRPr="00C03B06" w:rsidTr="00471FA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培训费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□增值税专用发票</w:t>
            </w:r>
          </w:p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  <w:tr w:rsidR="005272D9" w:rsidRPr="00C03B06" w:rsidTr="00471FA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房费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□增值税专用发票</w:t>
            </w:r>
          </w:p>
          <w:p w:rsidR="005272D9" w:rsidRPr="00C03B06" w:rsidRDefault="005272D9" w:rsidP="00F650F7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D9" w:rsidRPr="00C03B06" w:rsidRDefault="005272D9" w:rsidP="00F650F7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</w:tbl>
    <w:p w:rsidR="00320C27" w:rsidRDefault="005272D9" w:rsidP="00C82322">
      <w:pPr>
        <w:spacing w:line="360" w:lineRule="auto"/>
        <w:jc w:val="left"/>
        <w:rPr>
          <w:rFonts w:ascii="仿宋_GB2312" w:eastAsia="仿宋_GB2312" w:hAnsi="黑体" w:hint="eastAsia"/>
          <w:bCs/>
          <w:sz w:val="24"/>
          <w:szCs w:val="24"/>
        </w:rPr>
      </w:pPr>
      <w:r w:rsidRPr="005272D9">
        <w:rPr>
          <w:rFonts w:ascii="仿宋_GB2312" w:eastAsia="仿宋_GB2312" w:hAnsi="黑体" w:hint="eastAsia"/>
          <w:bCs/>
          <w:sz w:val="24"/>
          <w:szCs w:val="24"/>
        </w:rPr>
        <w:t>说明：</w:t>
      </w:r>
      <w:r w:rsidR="00320C27">
        <w:rPr>
          <w:rFonts w:ascii="仿宋_GB2312" w:eastAsia="仿宋_GB2312" w:hAnsi="黑体" w:hint="eastAsia"/>
          <w:bCs/>
          <w:sz w:val="24"/>
          <w:szCs w:val="24"/>
        </w:rPr>
        <w:t>1.</w:t>
      </w:r>
      <w:r w:rsidR="00320C27" w:rsidRPr="00320C27">
        <w:rPr>
          <w:rFonts w:hint="eastAsia"/>
        </w:rPr>
        <w:t xml:space="preserve"> </w:t>
      </w:r>
      <w:r w:rsidR="00320C27" w:rsidRPr="00320C27">
        <w:rPr>
          <w:rFonts w:ascii="仿宋_GB2312" w:eastAsia="仿宋_GB2312" w:hAnsi="黑体" w:hint="eastAsia"/>
          <w:bCs/>
          <w:sz w:val="24"/>
          <w:szCs w:val="24"/>
        </w:rPr>
        <w:t>请学</w:t>
      </w:r>
      <w:r w:rsidR="00320C27">
        <w:rPr>
          <w:rFonts w:ascii="仿宋_GB2312" w:eastAsia="仿宋_GB2312" w:hAnsi="黑体" w:hint="eastAsia"/>
          <w:bCs/>
          <w:sz w:val="24"/>
          <w:szCs w:val="24"/>
        </w:rPr>
        <w:t>员提前与单位财务确认发票信息，认真仔细填写。发票一经开出</w:t>
      </w:r>
      <w:r w:rsidR="00471FA4">
        <w:rPr>
          <w:rFonts w:ascii="仿宋_GB2312" w:eastAsia="仿宋_GB2312" w:hAnsi="黑体" w:hint="eastAsia"/>
          <w:bCs/>
          <w:sz w:val="24"/>
          <w:szCs w:val="24"/>
        </w:rPr>
        <w:t>，</w:t>
      </w:r>
      <w:r w:rsidR="00320C27">
        <w:rPr>
          <w:rFonts w:ascii="仿宋_GB2312" w:eastAsia="仿宋_GB2312" w:hAnsi="黑体" w:hint="eastAsia"/>
          <w:bCs/>
          <w:sz w:val="24"/>
          <w:szCs w:val="24"/>
        </w:rPr>
        <w:t>不退</w:t>
      </w:r>
      <w:r w:rsidR="00471FA4">
        <w:rPr>
          <w:rFonts w:ascii="仿宋_GB2312" w:eastAsia="仿宋_GB2312" w:hAnsi="黑体" w:hint="eastAsia"/>
          <w:bCs/>
          <w:sz w:val="24"/>
          <w:szCs w:val="24"/>
        </w:rPr>
        <w:t>不</w:t>
      </w:r>
      <w:r w:rsidR="00320C27">
        <w:rPr>
          <w:rFonts w:ascii="仿宋_GB2312" w:eastAsia="仿宋_GB2312" w:hAnsi="黑体" w:hint="eastAsia"/>
          <w:bCs/>
          <w:sz w:val="24"/>
          <w:szCs w:val="24"/>
        </w:rPr>
        <w:t>换；</w:t>
      </w:r>
    </w:p>
    <w:p w:rsidR="009D4C4C" w:rsidRDefault="00320C27" w:rsidP="00320C27">
      <w:pPr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bCs/>
          <w:sz w:val="24"/>
          <w:szCs w:val="24"/>
        </w:rPr>
        <w:t>2.</w:t>
      </w:r>
      <w:r w:rsidR="005272D9" w:rsidRPr="005272D9">
        <w:rPr>
          <w:rFonts w:ascii="仿宋_GB2312" w:eastAsia="仿宋_GB2312" w:hAnsi="黑体" w:hint="eastAsia"/>
          <w:bCs/>
          <w:sz w:val="24"/>
          <w:szCs w:val="24"/>
        </w:rPr>
        <w:t>请于</w:t>
      </w:r>
      <w:r w:rsidR="0027765B">
        <w:rPr>
          <w:rFonts w:ascii="仿宋_GB2312" w:eastAsia="仿宋_GB2312" w:hAnsi="黑体" w:hint="eastAsia"/>
          <w:bCs/>
          <w:sz w:val="24"/>
          <w:szCs w:val="24"/>
        </w:rPr>
        <w:t>7</w:t>
      </w:r>
      <w:r w:rsidR="005272D9" w:rsidRPr="005272D9">
        <w:rPr>
          <w:rFonts w:ascii="仿宋_GB2312" w:eastAsia="仿宋_GB2312" w:hAnsi="黑体" w:hint="eastAsia"/>
          <w:bCs/>
          <w:sz w:val="24"/>
          <w:szCs w:val="24"/>
        </w:rPr>
        <w:t>月</w:t>
      </w:r>
      <w:r w:rsidR="00F233AF">
        <w:rPr>
          <w:rFonts w:ascii="仿宋_GB2312" w:eastAsia="仿宋_GB2312" w:hAnsi="黑体" w:hint="eastAsia"/>
          <w:bCs/>
          <w:sz w:val="24"/>
          <w:szCs w:val="24"/>
        </w:rPr>
        <w:t>30</w:t>
      </w:r>
      <w:r w:rsidR="005272D9" w:rsidRPr="005272D9">
        <w:rPr>
          <w:rFonts w:ascii="仿宋_GB2312" w:eastAsia="仿宋_GB2312" w:hAnsi="黑体" w:hint="eastAsia"/>
          <w:bCs/>
          <w:sz w:val="24"/>
          <w:szCs w:val="24"/>
        </w:rPr>
        <w:t>日前</w:t>
      </w:r>
      <w:bookmarkStart w:id="0" w:name="_GoBack"/>
      <w:bookmarkEnd w:id="0"/>
      <w:r w:rsidR="005272D9" w:rsidRPr="005272D9">
        <w:rPr>
          <w:rFonts w:ascii="仿宋_GB2312" w:eastAsia="仿宋_GB2312" w:hAnsi="黑体" w:hint="eastAsia"/>
          <w:bCs/>
          <w:sz w:val="24"/>
          <w:szCs w:val="24"/>
        </w:rPr>
        <w:t>电邮至whwkb@org-cnea.cn</w:t>
      </w:r>
    </w:p>
    <w:sectPr w:rsidR="009D4C4C" w:rsidSect="00C82322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7A" w:rsidRDefault="0086117A" w:rsidP="0020001B">
      <w:r>
        <w:separator/>
      </w:r>
    </w:p>
  </w:endnote>
  <w:endnote w:type="continuationSeparator" w:id="0">
    <w:p w:rsidR="0086117A" w:rsidRDefault="0086117A" w:rsidP="0020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f烣....">
    <w:altName w:val="黑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72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80FBF" w:rsidRPr="00380FBF" w:rsidRDefault="00677D71">
        <w:pPr>
          <w:pStyle w:val="a4"/>
          <w:jc w:val="center"/>
          <w:rPr>
            <w:rFonts w:ascii="Times New Roman" w:hAnsi="Times New Roman" w:cs="Times New Roman"/>
          </w:rPr>
        </w:pPr>
        <w:r w:rsidRPr="00380FBF">
          <w:rPr>
            <w:rFonts w:ascii="Times New Roman" w:hAnsi="Times New Roman" w:cs="Times New Roman"/>
          </w:rPr>
          <w:fldChar w:fldCharType="begin"/>
        </w:r>
        <w:r w:rsidR="00380FBF" w:rsidRPr="00380FBF">
          <w:rPr>
            <w:rFonts w:ascii="Times New Roman" w:hAnsi="Times New Roman" w:cs="Times New Roman"/>
          </w:rPr>
          <w:instrText>PAGE   \* MERGEFORMAT</w:instrText>
        </w:r>
        <w:r w:rsidRPr="00380FBF">
          <w:rPr>
            <w:rFonts w:ascii="Times New Roman" w:hAnsi="Times New Roman" w:cs="Times New Roman"/>
          </w:rPr>
          <w:fldChar w:fldCharType="separate"/>
        </w:r>
        <w:r w:rsidR="00471FA4" w:rsidRPr="00471FA4">
          <w:rPr>
            <w:rFonts w:ascii="Times New Roman" w:hAnsi="Times New Roman" w:cs="Times New Roman"/>
            <w:noProof/>
            <w:lang w:val="zh-CN"/>
          </w:rPr>
          <w:t>1</w:t>
        </w:r>
        <w:r w:rsidRPr="00380FBF">
          <w:rPr>
            <w:rFonts w:ascii="Times New Roman" w:hAnsi="Times New Roman" w:cs="Times New Roman"/>
          </w:rPr>
          <w:fldChar w:fldCharType="end"/>
        </w:r>
      </w:p>
    </w:sdtContent>
  </w:sdt>
  <w:p w:rsidR="00380FBF" w:rsidRDefault="00380F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7A" w:rsidRDefault="0086117A" w:rsidP="0020001B">
      <w:r>
        <w:separator/>
      </w:r>
    </w:p>
  </w:footnote>
  <w:footnote w:type="continuationSeparator" w:id="0">
    <w:p w:rsidR="0086117A" w:rsidRDefault="0086117A" w:rsidP="0020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E1755"/>
    <w:multiLevelType w:val="hybridMultilevel"/>
    <w:tmpl w:val="02AE4E8E"/>
    <w:lvl w:ilvl="0" w:tplc="1122BF86">
      <w:start w:val="1"/>
      <w:numFmt w:val="japaneseCounting"/>
      <w:lvlText w:val="%1、"/>
      <w:lvlJc w:val="left"/>
      <w:pPr>
        <w:ind w:left="31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16" w:hanging="420"/>
      </w:pPr>
    </w:lvl>
    <w:lvl w:ilvl="2" w:tplc="0409001B" w:tentative="1">
      <w:start w:val="1"/>
      <w:numFmt w:val="lowerRoman"/>
      <w:lvlText w:val="%3."/>
      <w:lvlJc w:val="right"/>
      <w:pPr>
        <w:ind w:left="3736" w:hanging="420"/>
      </w:pPr>
    </w:lvl>
    <w:lvl w:ilvl="3" w:tplc="0409000F" w:tentative="1">
      <w:start w:val="1"/>
      <w:numFmt w:val="decimal"/>
      <w:lvlText w:val="%4."/>
      <w:lvlJc w:val="left"/>
      <w:pPr>
        <w:ind w:left="4156" w:hanging="420"/>
      </w:pPr>
    </w:lvl>
    <w:lvl w:ilvl="4" w:tplc="04090019" w:tentative="1">
      <w:start w:val="1"/>
      <w:numFmt w:val="lowerLetter"/>
      <w:lvlText w:val="%5)"/>
      <w:lvlJc w:val="left"/>
      <w:pPr>
        <w:ind w:left="4576" w:hanging="420"/>
      </w:pPr>
    </w:lvl>
    <w:lvl w:ilvl="5" w:tplc="0409001B" w:tentative="1">
      <w:start w:val="1"/>
      <w:numFmt w:val="lowerRoman"/>
      <w:lvlText w:val="%6."/>
      <w:lvlJc w:val="right"/>
      <w:pPr>
        <w:ind w:left="4996" w:hanging="420"/>
      </w:pPr>
    </w:lvl>
    <w:lvl w:ilvl="6" w:tplc="0409000F" w:tentative="1">
      <w:start w:val="1"/>
      <w:numFmt w:val="decimal"/>
      <w:lvlText w:val="%7."/>
      <w:lvlJc w:val="left"/>
      <w:pPr>
        <w:ind w:left="5416" w:hanging="420"/>
      </w:pPr>
    </w:lvl>
    <w:lvl w:ilvl="7" w:tplc="04090019" w:tentative="1">
      <w:start w:val="1"/>
      <w:numFmt w:val="lowerLetter"/>
      <w:lvlText w:val="%8)"/>
      <w:lvlJc w:val="left"/>
      <w:pPr>
        <w:ind w:left="5836" w:hanging="420"/>
      </w:pPr>
    </w:lvl>
    <w:lvl w:ilvl="8" w:tplc="0409001B" w:tentative="1">
      <w:start w:val="1"/>
      <w:numFmt w:val="lowerRoman"/>
      <w:lvlText w:val="%9."/>
      <w:lvlJc w:val="right"/>
      <w:pPr>
        <w:ind w:left="62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D05"/>
    <w:rsid w:val="000021F9"/>
    <w:rsid w:val="00042303"/>
    <w:rsid w:val="00053169"/>
    <w:rsid w:val="000C4703"/>
    <w:rsid w:val="000F083D"/>
    <w:rsid w:val="000F121D"/>
    <w:rsid w:val="000F209A"/>
    <w:rsid w:val="000F620B"/>
    <w:rsid w:val="00110CBE"/>
    <w:rsid w:val="001137DC"/>
    <w:rsid w:val="00137855"/>
    <w:rsid w:val="00140B8B"/>
    <w:rsid w:val="00141EFB"/>
    <w:rsid w:val="00153AAF"/>
    <w:rsid w:val="00165C32"/>
    <w:rsid w:val="00187DE2"/>
    <w:rsid w:val="001B49A5"/>
    <w:rsid w:val="001C1701"/>
    <w:rsid w:val="001D1A12"/>
    <w:rsid w:val="0020001B"/>
    <w:rsid w:val="002042D1"/>
    <w:rsid w:val="00204A1F"/>
    <w:rsid w:val="00242831"/>
    <w:rsid w:val="00244AF7"/>
    <w:rsid w:val="00256A68"/>
    <w:rsid w:val="0027765B"/>
    <w:rsid w:val="00292828"/>
    <w:rsid w:val="002B47EA"/>
    <w:rsid w:val="002B7FA2"/>
    <w:rsid w:val="002F1F60"/>
    <w:rsid w:val="00306ECA"/>
    <w:rsid w:val="00320C27"/>
    <w:rsid w:val="00323013"/>
    <w:rsid w:val="003313B3"/>
    <w:rsid w:val="00341C1F"/>
    <w:rsid w:val="00380FBF"/>
    <w:rsid w:val="0038334D"/>
    <w:rsid w:val="00387A7E"/>
    <w:rsid w:val="00395CAE"/>
    <w:rsid w:val="003B186D"/>
    <w:rsid w:val="003B7950"/>
    <w:rsid w:val="003D27C5"/>
    <w:rsid w:val="00402A74"/>
    <w:rsid w:val="0040681F"/>
    <w:rsid w:val="00421237"/>
    <w:rsid w:val="00432AD6"/>
    <w:rsid w:val="0043346E"/>
    <w:rsid w:val="00437233"/>
    <w:rsid w:val="004404AB"/>
    <w:rsid w:val="00442240"/>
    <w:rsid w:val="00447EE2"/>
    <w:rsid w:val="00452C10"/>
    <w:rsid w:val="00471FA4"/>
    <w:rsid w:val="004B4D5E"/>
    <w:rsid w:val="004B51EA"/>
    <w:rsid w:val="004C0F2D"/>
    <w:rsid w:val="004D43CA"/>
    <w:rsid w:val="004D69FC"/>
    <w:rsid w:val="004E2ABD"/>
    <w:rsid w:val="004E7DDC"/>
    <w:rsid w:val="004F1F5E"/>
    <w:rsid w:val="004F6551"/>
    <w:rsid w:val="00507F2C"/>
    <w:rsid w:val="00522499"/>
    <w:rsid w:val="005251CD"/>
    <w:rsid w:val="005272D9"/>
    <w:rsid w:val="0053212F"/>
    <w:rsid w:val="005739BD"/>
    <w:rsid w:val="0057428A"/>
    <w:rsid w:val="005B0F93"/>
    <w:rsid w:val="005C71A8"/>
    <w:rsid w:val="005E725D"/>
    <w:rsid w:val="005F3DAF"/>
    <w:rsid w:val="005F544C"/>
    <w:rsid w:val="00647207"/>
    <w:rsid w:val="00655057"/>
    <w:rsid w:val="00655D05"/>
    <w:rsid w:val="006574AB"/>
    <w:rsid w:val="00657FBA"/>
    <w:rsid w:val="00677D71"/>
    <w:rsid w:val="00683A6F"/>
    <w:rsid w:val="00697188"/>
    <w:rsid w:val="006B0D42"/>
    <w:rsid w:val="006C00AD"/>
    <w:rsid w:val="006E70AF"/>
    <w:rsid w:val="00700086"/>
    <w:rsid w:val="007009D4"/>
    <w:rsid w:val="00710A02"/>
    <w:rsid w:val="00721E06"/>
    <w:rsid w:val="007454B1"/>
    <w:rsid w:val="00747E65"/>
    <w:rsid w:val="007505A3"/>
    <w:rsid w:val="00765D69"/>
    <w:rsid w:val="007A691B"/>
    <w:rsid w:val="007C2444"/>
    <w:rsid w:val="007C2475"/>
    <w:rsid w:val="007F13C4"/>
    <w:rsid w:val="007F2261"/>
    <w:rsid w:val="008022F3"/>
    <w:rsid w:val="008039B0"/>
    <w:rsid w:val="008073B7"/>
    <w:rsid w:val="0083446A"/>
    <w:rsid w:val="00843575"/>
    <w:rsid w:val="00850D17"/>
    <w:rsid w:val="008557DC"/>
    <w:rsid w:val="0086117A"/>
    <w:rsid w:val="008617A2"/>
    <w:rsid w:val="00863080"/>
    <w:rsid w:val="00874B81"/>
    <w:rsid w:val="0088059D"/>
    <w:rsid w:val="008A269A"/>
    <w:rsid w:val="008B2FD4"/>
    <w:rsid w:val="008C2782"/>
    <w:rsid w:val="008D0A3E"/>
    <w:rsid w:val="008D25A5"/>
    <w:rsid w:val="0091750E"/>
    <w:rsid w:val="00934A76"/>
    <w:rsid w:val="00953FE4"/>
    <w:rsid w:val="0096042E"/>
    <w:rsid w:val="00964D96"/>
    <w:rsid w:val="009774D1"/>
    <w:rsid w:val="00977E06"/>
    <w:rsid w:val="00980932"/>
    <w:rsid w:val="009846B3"/>
    <w:rsid w:val="009A0246"/>
    <w:rsid w:val="009B02E8"/>
    <w:rsid w:val="009C0BB0"/>
    <w:rsid w:val="009C3B47"/>
    <w:rsid w:val="009C713E"/>
    <w:rsid w:val="009D02EE"/>
    <w:rsid w:val="009D4C4C"/>
    <w:rsid w:val="009E0E16"/>
    <w:rsid w:val="009F1577"/>
    <w:rsid w:val="00A06BC7"/>
    <w:rsid w:val="00A134B4"/>
    <w:rsid w:val="00A23DD5"/>
    <w:rsid w:val="00A26F11"/>
    <w:rsid w:val="00A41152"/>
    <w:rsid w:val="00A56B04"/>
    <w:rsid w:val="00A71094"/>
    <w:rsid w:val="00A8010F"/>
    <w:rsid w:val="00A96CEB"/>
    <w:rsid w:val="00AA5A85"/>
    <w:rsid w:val="00AB24ED"/>
    <w:rsid w:val="00AB7F97"/>
    <w:rsid w:val="00AC2498"/>
    <w:rsid w:val="00AD2759"/>
    <w:rsid w:val="00AE2AC3"/>
    <w:rsid w:val="00B5049C"/>
    <w:rsid w:val="00B646C1"/>
    <w:rsid w:val="00B64AF4"/>
    <w:rsid w:val="00B65670"/>
    <w:rsid w:val="00B76AE8"/>
    <w:rsid w:val="00B94E85"/>
    <w:rsid w:val="00BA566E"/>
    <w:rsid w:val="00BB1891"/>
    <w:rsid w:val="00BE65E4"/>
    <w:rsid w:val="00C06594"/>
    <w:rsid w:val="00C07BFE"/>
    <w:rsid w:val="00C20648"/>
    <w:rsid w:val="00C31CF5"/>
    <w:rsid w:val="00C4602B"/>
    <w:rsid w:val="00C47101"/>
    <w:rsid w:val="00C55DBF"/>
    <w:rsid w:val="00C63DD7"/>
    <w:rsid w:val="00C640AA"/>
    <w:rsid w:val="00C775BA"/>
    <w:rsid w:val="00C80C35"/>
    <w:rsid w:val="00C82322"/>
    <w:rsid w:val="00C847E0"/>
    <w:rsid w:val="00CA6C37"/>
    <w:rsid w:val="00CC5C80"/>
    <w:rsid w:val="00CF2722"/>
    <w:rsid w:val="00CF36B8"/>
    <w:rsid w:val="00CF3707"/>
    <w:rsid w:val="00CF7553"/>
    <w:rsid w:val="00D00B8F"/>
    <w:rsid w:val="00D038BE"/>
    <w:rsid w:val="00D221BD"/>
    <w:rsid w:val="00D366AB"/>
    <w:rsid w:val="00DB6105"/>
    <w:rsid w:val="00DC7B6F"/>
    <w:rsid w:val="00DD29F9"/>
    <w:rsid w:val="00DF63A6"/>
    <w:rsid w:val="00E1791F"/>
    <w:rsid w:val="00E37C02"/>
    <w:rsid w:val="00E4431B"/>
    <w:rsid w:val="00E602B1"/>
    <w:rsid w:val="00E804D6"/>
    <w:rsid w:val="00E87954"/>
    <w:rsid w:val="00EC4D10"/>
    <w:rsid w:val="00EC684D"/>
    <w:rsid w:val="00ED384A"/>
    <w:rsid w:val="00ED69A4"/>
    <w:rsid w:val="00EF6672"/>
    <w:rsid w:val="00F07861"/>
    <w:rsid w:val="00F233AF"/>
    <w:rsid w:val="00F27D2E"/>
    <w:rsid w:val="00F43279"/>
    <w:rsid w:val="00F825BB"/>
    <w:rsid w:val="00F924C0"/>
    <w:rsid w:val="00FB6046"/>
    <w:rsid w:val="00FC4375"/>
    <w:rsid w:val="00FD51AB"/>
    <w:rsid w:val="00FF6303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01B"/>
    <w:rPr>
      <w:sz w:val="18"/>
      <w:szCs w:val="18"/>
    </w:rPr>
  </w:style>
  <w:style w:type="paragraph" w:customStyle="1" w:styleId="Default">
    <w:name w:val="Default"/>
    <w:rsid w:val="00850D17"/>
    <w:pPr>
      <w:widowControl w:val="0"/>
      <w:autoSpaceDE w:val="0"/>
      <w:autoSpaceDN w:val="0"/>
      <w:adjustRightInd w:val="0"/>
    </w:pPr>
    <w:rPr>
      <w:rFonts w:ascii="黑体f烣...." w:eastAsia="黑体f烣...." w:cs="黑体f烣....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F1F5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272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杨志平</dc:creator>
  <cp:keywords/>
  <dc:description/>
  <cp:lastModifiedBy>何玲</cp:lastModifiedBy>
  <cp:revision>77</cp:revision>
  <dcterms:created xsi:type="dcterms:W3CDTF">2020-07-19T04:00:00Z</dcterms:created>
  <dcterms:modified xsi:type="dcterms:W3CDTF">2021-07-13T03:07:00Z</dcterms:modified>
</cp:coreProperties>
</file>