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9C" w:rsidRPr="009D02AB" w:rsidRDefault="0029789C" w:rsidP="0029789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29789C" w:rsidRPr="000563D5" w:rsidRDefault="0029789C" w:rsidP="0029789C">
      <w:pPr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 w:rsidRPr="000563D5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培训班报名表及发票信息表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29789C" w:rsidRPr="00FB1751" w:rsidTr="002E31F7">
        <w:trPr>
          <w:trHeight w:val="413"/>
        </w:trPr>
        <w:tc>
          <w:tcPr>
            <w:tcW w:w="13460" w:type="dxa"/>
            <w:gridSpan w:val="14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培训</w:t>
            </w:r>
            <w:r w:rsidRPr="00FB1751">
              <w:rPr>
                <w:rFonts w:ascii="黑体" w:eastAsia="黑体" w:hAnsi="黑体" w:hint="eastAsia"/>
                <w:sz w:val="24"/>
              </w:rPr>
              <w:t>报名表</w:t>
            </w:r>
          </w:p>
        </w:tc>
      </w:tr>
      <w:tr w:rsidR="0029789C" w:rsidRPr="00FB1751" w:rsidTr="002E31F7">
        <w:trPr>
          <w:trHeight w:val="567"/>
        </w:trPr>
        <w:tc>
          <w:tcPr>
            <w:tcW w:w="65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标间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/单间</w:t>
            </w:r>
          </w:p>
        </w:tc>
        <w:tc>
          <w:tcPr>
            <w:tcW w:w="2012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29789C" w:rsidRPr="00FB1751" w:rsidTr="002E31F7">
        <w:trPr>
          <w:trHeight w:val="567"/>
        </w:trPr>
        <w:tc>
          <w:tcPr>
            <w:tcW w:w="65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9789C" w:rsidRPr="00FB1751" w:rsidTr="002E31F7">
        <w:trPr>
          <w:trHeight w:val="567"/>
        </w:trPr>
        <w:tc>
          <w:tcPr>
            <w:tcW w:w="65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9789C" w:rsidRPr="00FB1751" w:rsidTr="002E31F7">
        <w:trPr>
          <w:trHeight w:val="324"/>
        </w:trPr>
        <w:tc>
          <w:tcPr>
            <w:tcW w:w="13460" w:type="dxa"/>
            <w:gridSpan w:val="14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发票信息表</w:t>
            </w:r>
          </w:p>
        </w:tc>
      </w:tr>
      <w:tr w:rsidR="0029789C" w:rsidRPr="00FB1751" w:rsidTr="002E31F7">
        <w:trPr>
          <w:trHeight w:val="567"/>
        </w:trPr>
        <w:tc>
          <w:tcPr>
            <w:tcW w:w="65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29789C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发票类型</w:t>
            </w:r>
          </w:p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地址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 w:rsidRPr="00FB1751"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收件人及联系电话</w:t>
            </w:r>
          </w:p>
        </w:tc>
      </w:tr>
      <w:tr w:rsidR="0029789C" w:rsidRPr="00FB1751" w:rsidTr="002E31F7">
        <w:trPr>
          <w:trHeight w:val="567"/>
        </w:trPr>
        <w:tc>
          <w:tcPr>
            <w:tcW w:w="65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9789C" w:rsidRPr="00FB1751" w:rsidTr="002E31F7">
        <w:trPr>
          <w:trHeight w:val="567"/>
        </w:trPr>
        <w:tc>
          <w:tcPr>
            <w:tcW w:w="65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9789C" w:rsidRPr="00FB1751" w:rsidRDefault="0029789C" w:rsidP="002E31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9789C" w:rsidRPr="00FB1751" w:rsidTr="002E31F7">
        <w:trPr>
          <w:trHeight w:val="567"/>
        </w:trPr>
        <w:tc>
          <w:tcPr>
            <w:tcW w:w="13460" w:type="dxa"/>
            <w:gridSpan w:val="14"/>
            <w:shd w:val="clear" w:color="auto" w:fill="FFFFFF" w:themeFill="background1"/>
          </w:tcPr>
          <w:p w:rsidR="0029789C" w:rsidRPr="002718CF" w:rsidRDefault="0029789C" w:rsidP="002E31F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 xml:space="preserve">注：  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（1）表中各项均要填写。</w:t>
            </w:r>
          </w:p>
          <w:p w:rsidR="0029789C" w:rsidRPr="002718CF" w:rsidRDefault="0029789C" w:rsidP="002E31F7">
            <w:pPr>
              <w:ind w:firstLineChars="300" w:firstLine="72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（2）发票信息请认真填写，如填写错误将无法打印培训发票；同一单位发票请尽量合开，发票金额写合开总金额。</w:t>
            </w:r>
          </w:p>
          <w:p w:rsidR="0029789C" w:rsidRPr="00FB1751" w:rsidRDefault="0029789C" w:rsidP="002E31F7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（3）填写完成后，请将word格式文件发送至</w:t>
            </w:r>
            <w:r w:rsidRPr="002718CF">
              <w:rPr>
                <w:rFonts w:ascii="仿宋" w:eastAsia="仿宋" w:hAnsi="仿宋"/>
                <w:color w:val="000000" w:themeColor="text1"/>
                <w:sz w:val="24"/>
              </w:rPr>
              <w:t>zhang-zhiqing@org-cnea.cn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。</w:t>
            </w:r>
          </w:p>
        </w:tc>
      </w:tr>
    </w:tbl>
    <w:p w:rsidR="0029789C" w:rsidRPr="003F6CD4" w:rsidRDefault="0029789C" w:rsidP="0029789C">
      <w:pPr>
        <w:spacing w:beforeLines="50" w:before="156" w:line="276" w:lineRule="auto"/>
        <w:rPr>
          <w:rFonts w:ascii="仿宋" w:eastAsia="仿宋" w:hAnsi="仿宋"/>
          <w:sz w:val="32"/>
          <w:szCs w:val="32"/>
        </w:rPr>
      </w:pPr>
    </w:p>
    <w:p w:rsidR="0029789C" w:rsidRPr="00105927" w:rsidRDefault="0029789C" w:rsidP="0029789C">
      <w:pPr>
        <w:widowControl/>
        <w:jc w:val="left"/>
        <w:rPr>
          <w:sz w:val="28"/>
        </w:rPr>
      </w:pPr>
    </w:p>
    <w:p w:rsidR="00AF046A" w:rsidRPr="0029789C" w:rsidRDefault="007F2B8A">
      <w:bookmarkStart w:id="0" w:name="_GoBack"/>
      <w:bookmarkEnd w:id="0"/>
    </w:p>
    <w:sectPr w:rsidR="00AF046A" w:rsidRPr="0029789C" w:rsidSect="00105927"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8A" w:rsidRDefault="007F2B8A" w:rsidP="0029789C">
      <w:r>
        <w:separator/>
      </w:r>
    </w:p>
  </w:endnote>
  <w:endnote w:type="continuationSeparator" w:id="0">
    <w:p w:rsidR="007F2B8A" w:rsidRDefault="007F2B8A" w:rsidP="002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8A" w:rsidRDefault="007F2B8A" w:rsidP="0029789C">
      <w:r>
        <w:separator/>
      </w:r>
    </w:p>
  </w:footnote>
  <w:footnote w:type="continuationSeparator" w:id="0">
    <w:p w:rsidR="007F2B8A" w:rsidRDefault="007F2B8A" w:rsidP="0029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EE"/>
    <w:rsid w:val="00210EFD"/>
    <w:rsid w:val="0029789C"/>
    <w:rsid w:val="007F2B8A"/>
    <w:rsid w:val="00C57FEE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89C"/>
    <w:rPr>
      <w:sz w:val="18"/>
      <w:szCs w:val="18"/>
    </w:rPr>
  </w:style>
  <w:style w:type="table" w:styleId="a5">
    <w:name w:val="Table Grid"/>
    <w:basedOn w:val="a1"/>
    <w:uiPriority w:val="39"/>
    <w:rsid w:val="0029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89C"/>
    <w:rPr>
      <w:sz w:val="18"/>
      <w:szCs w:val="18"/>
    </w:rPr>
  </w:style>
  <w:style w:type="table" w:styleId="a5">
    <w:name w:val="Table Grid"/>
    <w:basedOn w:val="a1"/>
    <w:uiPriority w:val="39"/>
    <w:rsid w:val="0029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2021-06-16T02:53:00Z</dcterms:created>
  <dcterms:modified xsi:type="dcterms:W3CDTF">2021-06-16T02:53:00Z</dcterms:modified>
</cp:coreProperties>
</file>