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83A" w:rsidRPr="00BA79EA" w:rsidRDefault="007C683A" w:rsidP="007C683A">
      <w:pPr>
        <w:adjustRightInd w:val="0"/>
        <w:snapToGrid w:val="0"/>
        <w:spacing w:line="360" w:lineRule="auto"/>
        <w:rPr>
          <w:rFonts w:ascii="黑体" w:eastAsia="黑体" w:hAnsi="黑体"/>
          <w:spacing w:val="-12"/>
          <w:sz w:val="32"/>
          <w:szCs w:val="32"/>
        </w:rPr>
      </w:pPr>
      <w:r w:rsidRPr="00BA79EA">
        <w:rPr>
          <w:rFonts w:ascii="黑体" w:eastAsia="黑体" w:hAnsi="黑体" w:hint="eastAsia"/>
          <w:spacing w:val="-12"/>
          <w:sz w:val="32"/>
          <w:szCs w:val="32"/>
        </w:rPr>
        <w:t>附件</w:t>
      </w:r>
    </w:p>
    <w:p w:rsidR="007C683A" w:rsidRPr="00D66AF6" w:rsidRDefault="007C683A" w:rsidP="00D66AF6">
      <w:pPr>
        <w:snapToGrid w:val="0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 w:rsidRPr="00D66AF6">
        <w:rPr>
          <w:rFonts w:ascii="方正小标宋简体" w:eastAsia="方正小标宋简体" w:hAnsiTheme="minorHAnsi" w:cstheme="minorBidi" w:hint="eastAsia"/>
          <w:sz w:val="44"/>
          <w:szCs w:val="44"/>
        </w:rPr>
        <w:t>竞赛裁判组成员</w:t>
      </w:r>
      <w:r w:rsidRPr="00D66AF6">
        <w:rPr>
          <w:rFonts w:ascii="方正小标宋简体" w:eastAsia="方正小标宋简体" w:hAnsiTheme="minorHAnsi" w:cstheme="minorBidi"/>
          <w:sz w:val="44"/>
          <w:szCs w:val="44"/>
        </w:rPr>
        <w:t>推荐表</w:t>
      </w:r>
      <w:bookmarkStart w:id="0" w:name="_GoBack"/>
      <w:bookmarkEnd w:id="0"/>
    </w:p>
    <w:p w:rsidR="00980B25" w:rsidRPr="0012549D" w:rsidRDefault="0012549D" w:rsidP="00980B25">
      <w:pPr>
        <w:spacing w:line="240" w:lineRule="atLeast"/>
        <w:rPr>
          <w:rFonts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职业（工种）：</w:t>
      </w:r>
      <w:r w:rsidRPr="0012549D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0"/>
        <w:gridCol w:w="2273"/>
        <w:gridCol w:w="852"/>
        <w:gridCol w:w="1621"/>
        <w:gridCol w:w="2212"/>
      </w:tblGrid>
      <w:tr w:rsidR="007C683A" w:rsidRPr="0022209D" w:rsidTr="001F0F2C">
        <w:trPr>
          <w:trHeight w:val="549"/>
        </w:trPr>
        <w:tc>
          <w:tcPr>
            <w:tcW w:w="1112" w:type="pct"/>
            <w:vAlign w:val="center"/>
          </w:tcPr>
          <w:p w:rsidR="007C683A" w:rsidRPr="0022209D" w:rsidRDefault="007C683A" w:rsidP="001F0F2C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 w:rsidRPr="0022209D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270" w:type="pct"/>
            <w:vAlign w:val="center"/>
          </w:tcPr>
          <w:p w:rsidR="007C683A" w:rsidRPr="0022209D" w:rsidRDefault="007C683A" w:rsidP="001F0F2C"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:rsidR="007C683A" w:rsidRPr="0022209D" w:rsidRDefault="007C683A" w:rsidP="001F0F2C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 w:rsidRPr="0022209D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pct"/>
            <w:vAlign w:val="center"/>
          </w:tcPr>
          <w:p w:rsidR="007C683A" w:rsidRPr="0022209D" w:rsidRDefault="007C683A" w:rsidP="001F0F2C"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6" w:type="pct"/>
            <w:vMerge w:val="restart"/>
            <w:vAlign w:val="center"/>
          </w:tcPr>
          <w:p w:rsidR="007C683A" w:rsidRPr="0022209D" w:rsidRDefault="000520E1" w:rsidP="001F0F2C"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 w:rsidR="007C683A" w:rsidRPr="0022209D" w:rsidTr="001F0F2C">
        <w:trPr>
          <w:trHeight w:val="557"/>
        </w:trPr>
        <w:tc>
          <w:tcPr>
            <w:tcW w:w="1112" w:type="pct"/>
            <w:vAlign w:val="center"/>
          </w:tcPr>
          <w:p w:rsidR="007C683A" w:rsidRPr="0022209D" w:rsidRDefault="007C683A" w:rsidP="001F0F2C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 w:rsidRPr="0022209D">
              <w:rPr>
                <w:rFonts w:eastAsia="仿宋_GB2312"/>
                <w:sz w:val="28"/>
                <w:szCs w:val="28"/>
              </w:rPr>
              <w:t>单位</w:t>
            </w:r>
            <w:r w:rsidRPr="0022209D">
              <w:rPr>
                <w:rFonts w:eastAsia="仿宋_GB2312"/>
                <w:sz w:val="28"/>
                <w:szCs w:val="28"/>
              </w:rPr>
              <w:t>/</w:t>
            </w:r>
            <w:r w:rsidRPr="0022209D">
              <w:rPr>
                <w:rFonts w:eastAsia="仿宋_GB2312"/>
                <w:sz w:val="28"/>
                <w:szCs w:val="28"/>
              </w:rPr>
              <w:t>部门</w:t>
            </w:r>
          </w:p>
        </w:tc>
        <w:tc>
          <w:tcPr>
            <w:tcW w:w="2652" w:type="pct"/>
            <w:gridSpan w:val="3"/>
            <w:vAlign w:val="center"/>
          </w:tcPr>
          <w:p w:rsidR="007C683A" w:rsidRPr="0022209D" w:rsidRDefault="007C683A" w:rsidP="001F0F2C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6" w:type="pct"/>
            <w:vMerge/>
            <w:vAlign w:val="center"/>
          </w:tcPr>
          <w:p w:rsidR="007C683A" w:rsidRPr="0022209D" w:rsidRDefault="007C683A" w:rsidP="001F0F2C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7C683A" w:rsidRPr="0022209D" w:rsidTr="001F0F2C">
        <w:trPr>
          <w:trHeight w:val="550"/>
        </w:trPr>
        <w:tc>
          <w:tcPr>
            <w:tcW w:w="1112" w:type="pct"/>
            <w:vAlign w:val="center"/>
          </w:tcPr>
          <w:p w:rsidR="007C683A" w:rsidRPr="0022209D" w:rsidRDefault="007C683A" w:rsidP="001F0F2C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 w:rsidRPr="0022209D"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1270" w:type="pct"/>
            <w:vAlign w:val="center"/>
          </w:tcPr>
          <w:p w:rsidR="007C683A" w:rsidRPr="0022209D" w:rsidRDefault="007C683A" w:rsidP="001F0F2C">
            <w:pPr>
              <w:spacing w:line="20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:rsidR="007C683A" w:rsidRPr="0022209D" w:rsidRDefault="007C683A" w:rsidP="001F0F2C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 w:rsidRPr="0022209D"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906" w:type="pct"/>
            <w:vAlign w:val="center"/>
          </w:tcPr>
          <w:p w:rsidR="007C683A" w:rsidRPr="0022209D" w:rsidRDefault="007C683A" w:rsidP="001F0F2C"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6" w:type="pct"/>
            <w:vMerge/>
            <w:vAlign w:val="center"/>
          </w:tcPr>
          <w:p w:rsidR="007C683A" w:rsidRPr="0022209D" w:rsidRDefault="007C683A" w:rsidP="001F0F2C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7C683A" w:rsidRPr="0022209D" w:rsidTr="001F0F2C">
        <w:trPr>
          <w:trHeight w:val="558"/>
        </w:trPr>
        <w:tc>
          <w:tcPr>
            <w:tcW w:w="1112" w:type="pct"/>
            <w:shd w:val="clear" w:color="auto" w:fill="auto"/>
            <w:vAlign w:val="center"/>
          </w:tcPr>
          <w:p w:rsidR="007C683A" w:rsidRPr="0022209D" w:rsidRDefault="007C683A" w:rsidP="001F0F2C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 w:rsidRPr="0022209D"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270" w:type="pct"/>
            <w:vAlign w:val="center"/>
          </w:tcPr>
          <w:p w:rsidR="007C683A" w:rsidRPr="0022209D" w:rsidRDefault="007C683A" w:rsidP="001F0F2C"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6" w:type="pct"/>
            <w:vAlign w:val="center"/>
          </w:tcPr>
          <w:p w:rsidR="007C683A" w:rsidRPr="0022209D" w:rsidRDefault="007C683A" w:rsidP="001F0F2C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 w:rsidRPr="0022209D">
              <w:rPr>
                <w:rFonts w:eastAsia="仿宋_GB2312"/>
                <w:sz w:val="28"/>
                <w:szCs w:val="28"/>
              </w:rPr>
              <w:t>传真</w:t>
            </w:r>
          </w:p>
        </w:tc>
        <w:tc>
          <w:tcPr>
            <w:tcW w:w="906" w:type="pct"/>
            <w:vAlign w:val="center"/>
          </w:tcPr>
          <w:p w:rsidR="007C683A" w:rsidRPr="0022209D" w:rsidRDefault="007C683A" w:rsidP="001F0F2C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6" w:type="pct"/>
            <w:vMerge/>
            <w:vAlign w:val="center"/>
          </w:tcPr>
          <w:p w:rsidR="007C683A" w:rsidRPr="0022209D" w:rsidRDefault="007C683A" w:rsidP="001F0F2C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7C683A" w:rsidRPr="0022209D" w:rsidTr="001F0F2C">
        <w:trPr>
          <w:trHeight w:val="566"/>
        </w:trPr>
        <w:tc>
          <w:tcPr>
            <w:tcW w:w="1112" w:type="pct"/>
            <w:shd w:val="clear" w:color="auto" w:fill="auto"/>
            <w:vAlign w:val="center"/>
          </w:tcPr>
          <w:p w:rsidR="007C683A" w:rsidRPr="0022209D" w:rsidRDefault="007C683A" w:rsidP="001F0F2C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 w:rsidRPr="0022209D"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2652" w:type="pct"/>
            <w:gridSpan w:val="3"/>
            <w:vAlign w:val="center"/>
          </w:tcPr>
          <w:p w:rsidR="007C683A" w:rsidRPr="0022209D" w:rsidRDefault="007C683A" w:rsidP="001F0F2C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6" w:type="pct"/>
            <w:vMerge/>
            <w:vAlign w:val="center"/>
          </w:tcPr>
          <w:p w:rsidR="007C683A" w:rsidRPr="0022209D" w:rsidRDefault="007C683A" w:rsidP="001F0F2C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7C683A" w:rsidRPr="0022209D" w:rsidTr="001F0F2C">
        <w:trPr>
          <w:trHeight w:val="546"/>
        </w:trPr>
        <w:tc>
          <w:tcPr>
            <w:tcW w:w="1112" w:type="pct"/>
            <w:shd w:val="clear" w:color="auto" w:fill="auto"/>
            <w:vAlign w:val="center"/>
          </w:tcPr>
          <w:p w:rsidR="007C683A" w:rsidRPr="0022209D" w:rsidRDefault="007C683A" w:rsidP="001F0F2C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电子</w:t>
            </w:r>
            <w:r w:rsidRPr="0022209D">
              <w:rPr>
                <w:rFonts w:eastAsia="仿宋_GB2312"/>
                <w:sz w:val="28"/>
                <w:szCs w:val="28"/>
              </w:rPr>
              <w:t>邮箱</w:t>
            </w:r>
          </w:p>
        </w:tc>
        <w:tc>
          <w:tcPr>
            <w:tcW w:w="1746" w:type="pct"/>
            <w:gridSpan w:val="2"/>
            <w:vAlign w:val="center"/>
          </w:tcPr>
          <w:p w:rsidR="007C683A" w:rsidRPr="0022209D" w:rsidRDefault="007C683A" w:rsidP="001F0F2C">
            <w:pPr>
              <w:spacing w:line="24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6" w:type="pct"/>
            <w:vAlign w:val="center"/>
          </w:tcPr>
          <w:p w:rsidR="007C683A" w:rsidRPr="0022209D" w:rsidRDefault="007C683A" w:rsidP="001F0F2C">
            <w:pPr>
              <w:spacing w:line="240" w:lineRule="atLeast"/>
              <w:jc w:val="left"/>
              <w:rPr>
                <w:rFonts w:eastAsia="仿宋_GB2312"/>
                <w:sz w:val="28"/>
                <w:szCs w:val="28"/>
              </w:rPr>
            </w:pPr>
            <w:r w:rsidRPr="0022209D">
              <w:rPr>
                <w:rFonts w:eastAsia="仿宋_GB2312"/>
                <w:sz w:val="28"/>
                <w:szCs w:val="28"/>
              </w:rPr>
              <w:t>邮编</w:t>
            </w:r>
          </w:p>
        </w:tc>
        <w:tc>
          <w:tcPr>
            <w:tcW w:w="1236" w:type="pct"/>
            <w:vAlign w:val="center"/>
          </w:tcPr>
          <w:p w:rsidR="007C683A" w:rsidRPr="0022209D" w:rsidRDefault="007C683A" w:rsidP="001F0F2C">
            <w:pPr>
              <w:spacing w:line="24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7C683A" w:rsidRPr="0022209D" w:rsidTr="001F0F2C">
        <w:trPr>
          <w:trHeight w:val="695"/>
        </w:trPr>
        <w:tc>
          <w:tcPr>
            <w:tcW w:w="1112" w:type="pct"/>
            <w:shd w:val="clear" w:color="auto" w:fill="auto"/>
            <w:vAlign w:val="center"/>
          </w:tcPr>
          <w:p w:rsidR="007C683A" w:rsidRPr="0022209D" w:rsidRDefault="007C683A" w:rsidP="001F0F2C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 w:rsidRPr="0022209D">
              <w:rPr>
                <w:rFonts w:eastAsia="仿宋_GB2312"/>
                <w:sz w:val="28"/>
                <w:szCs w:val="28"/>
              </w:rPr>
              <w:t>通信地址</w:t>
            </w:r>
          </w:p>
        </w:tc>
        <w:tc>
          <w:tcPr>
            <w:tcW w:w="3888" w:type="pct"/>
            <w:gridSpan w:val="4"/>
            <w:vAlign w:val="center"/>
          </w:tcPr>
          <w:p w:rsidR="007C683A" w:rsidRPr="00AD4335" w:rsidRDefault="007C683A" w:rsidP="001F0F2C"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7C683A" w:rsidRPr="0022209D" w:rsidTr="001F0F2C">
        <w:trPr>
          <w:trHeight w:val="692"/>
        </w:trPr>
        <w:tc>
          <w:tcPr>
            <w:tcW w:w="1112" w:type="pct"/>
            <w:shd w:val="clear" w:color="auto" w:fill="auto"/>
            <w:vAlign w:val="center"/>
          </w:tcPr>
          <w:p w:rsidR="007C683A" w:rsidRPr="0022209D" w:rsidRDefault="007C683A" w:rsidP="001F0F2C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 w:rsidRPr="0022209D"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3888" w:type="pct"/>
            <w:gridSpan w:val="4"/>
            <w:vAlign w:val="center"/>
          </w:tcPr>
          <w:p w:rsidR="007C683A" w:rsidRPr="0022209D" w:rsidRDefault="007C683A" w:rsidP="001F0F2C"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7C683A" w:rsidRPr="0022209D" w:rsidTr="001F0F2C">
        <w:trPr>
          <w:trHeight w:val="1831"/>
        </w:trPr>
        <w:tc>
          <w:tcPr>
            <w:tcW w:w="1112" w:type="pct"/>
            <w:vAlign w:val="center"/>
          </w:tcPr>
          <w:p w:rsidR="007C683A" w:rsidRPr="0022209D" w:rsidRDefault="007C683A" w:rsidP="001F0F2C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 w:rsidRPr="0022209D">
              <w:rPr>
                <w:rFonts w:eastAsia="仿宋_GB2312"/>
                <w:sz w:val="28"/>
                <w:szCs w:val="28"/>
              </w:rPr>
              <w:t>主要工作经历</w:t>
            </w:r>
          </w:p>
        </w:tc>
        <w:tc>
          <w:tcPr>
            <w:tcW w:w="3888" w:type="pct"/>
            <w:gridSpan w:val="4"/>
            <w:vAlign w:val="center"/>
          </w:tcPr>
          <w:p w:rsidR="007C683A" w:rsidRPr="00AD4335" w:rsidRDefault="007C683A" w:rsidP="001F0F2C"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7C683A" w:rsidRPr="00F90CCB" w:rsidTr="001F0F2C">
        <w:trPr>
          <w:trHeight w:val="1266"/>
        </w:trPr>
        <w:tc>
          <w:tcPr>
            <w:tcW w:w="1112" w:type="pct"/>
            <w:vAlign w:val="center"/>
          </w:tcPr>
          <w:p w:rsidR="007C683A" w:rsidRPr="0022209D" w:rsidRDefault="007C683A" w:rsidP="001F0F2C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相关</w:t>
            </w:r>
            <w:r w:rsidR="0012549D">
              <w:rPr>
                <w:rFonts w:eastAsia="仿宋_GB2312" w:hint="eastAsia"/>
                <w:sz w:val="28"/>
                <w:szCs w:val="28"/>
              </w:rPr>
              <w:t>职业（工种）</w:t>
            </w:r>
            <w:r>
              <w:rPr>
                <w:rFonts w:eastAsia="仿宋_GB2312" w:hint="eastAsia"/>
                <w:sz w:val="28"/>
                <w:szCs w:val="28"/>
              </w:rPr>
              <w:t>主要从业经历</w:t>
            </w:r>
            <w:r w:rsidR="0012549D">
              <w:rPr>
                <w:rFonts w:eastAsia="仿宋_GB2312" w:hint="eastAsia"/>
                <w:sz w:val="28"/>
                <w:szCs w:val="28"/>
              </w:rPr>
              <w:t>或执裁经验</w:t>
            </w:r>
          </w:p>
        </w:tc>
        <w:tc>
          <w:tcPr>
            <w:tcW w:w="3888" w:type="pct"/>
            <w:gridSpan w:val="4"/>
            <w:vAlign w:val="center"/>
          </w:tcPr>
          <w:p w:rsidR="007C683A" w:rsidRPr="00AD4335" w:rsidRDefault="007C683A" w:rsidP="001F0F2C"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7C683A" w:rsidRPr="00F90CCB" w:rsidTr="001F0F2C">
        <w:trPr>
          <w:trHeight w:val="703"/>
        </w:trPr>
        <w:tc>
          <w:tcPr>
            <w:tcW w:w="1112" w:type="pct"/>
            <w:vAlign w:val="center"/>
          </w:tcPr>
          <w:p w:rsidR="007C683A" w:rsidRDefault="007C683A" w:rsidP="001F0F2C"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3888" w:type="pct"/>
            <w:gridSpan w:val="4"/>
            <w:vAlign w:val="center"/>
          </w:tcPr>
          <w:p w:rsidR="007C683A" w:rsidRPr="0022209D" w:rsidRDefault="007C683A" w:rsidP="001F0F2C">
            <w:pPr>
              <w:spacing w:line="24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 w:rsidR="007B14D1" w:rsidRPr="00BA79EA" w:rsidRDefault="007B14D1" w:rsidP="0012549D">
      <w:pPr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sectPr w:rsidR="007B14D1" w:rsidRPr="00BA79EA" w:rsidSect="004C1F44">
      <w:headerReference w:type="default" r:id="rId9"/>
      <w:footerReference w:type="even" r:id="rId10"/>
      <w:footerReference w:type="default" r:id="rId11"/>
      <w:pgSz w:w="11906" w:h="16838"/>
      <w:pgMar w:top="2098" w:right="1587" w:bottom="113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9C7" w:rsidRDefault="009129C7" w:rsidP="00A53227">
      <w:r>
        <w:separator/>
      </w:r>
    </w:p>
  </w:endnote>
  <w:endnote w:type="continuationSeparator" w:id="0">
    <w:p w:rsidR="009129C7" w:rsidRDefault="009129C7" w:rsidP="00A5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8375"/>
      <w:docPartObj>
        <w:docPartGallery w:val="Page Numbers (Bottom of Page)"/>
        <w:docPartUnique/>
      </w:docPartObj>
    </w:sdtPr>
    <w:sdtEndPr/>
    <w:sdtContent>
      <w:p w:rsidR="00BD4CB4" w:rsidRDefault="00F5131B" w:rsidP="00514F65">
        <w:pPr>
          <w:pStyle w:val="a4"/>
        </w:pPr>
        <w:r w:rsidRPr="00514F65">
          <w:rPr>
            <w:sz w:val="28"/>
            <w:szCs w:val="28"/>
          </w:rPr>
          <w:fldChar w:fldCharType="begin"/>
        </w:r>
        <w:r w:rsidR="00BD4CB4" w:rsidRPr="00514F65">
          <w:rPr>
            <w:sz w:val="28"/>
            <w:szCs w:val="28"/>
          </w:rPr>
          <w:instrText xml:space="preserve"> PAGE   \* MERGEFORMAT </w:instrText>
        </w:r>
        <w:r w:rsidRPr="00514F65">
          <w:rPr>
            <w:sz w:val="28"/>
            <w:szCs w:val="28"/>
          </w:rPr>
          <w:fldChar w:fldCharType="separate"/>
        </w:r>
        <w:r w:rsidR="00293170" w:rsidRPr="00293170">
          <w:rPr>
            <w:noProof/>
            <w:sz w:val="28"/>
            <w:szCs w:val="28"/>
            <w:lang w:val="zh-CN"/>
          </w:rPr>
          <w:t>-</w:t>
        </w:r>
        <w:r w:rsidR="00293170">
          <w:rPr>
            <w:noProof/>
            <w:sz w:val="28"/>
            <w:szCs w:val="28"/>
          </w:rPr>
          <w:t xml:space="preserve"> 6 -</w:t>
        </w:r>
        <w:r w:rsidRPr="00514F65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8370"/>
      <w:docPartObj>
        <w:docPartGallery w:val="Page Numbers (Bottom of Page)"/>
        <w:docPartUnique/>
      </w:docPartObj>
    </w:sdtPr>
    <w:sdtEndPr/>
    <w:sdtContent>
      <w:p w:rsidR="00BD4CB4" w:rsidRDefault="00F5131B" w:rsidP="00514F65">
        <w:pPr>
          <w:pStyle w:val="a4"/>
          <w:jc w:val="right"/>
        </w:pPr>
        <w:r w:rsidRPr="00514F65">
          <w:rPr>
            <w:sz w:val="28"/>
            <w:szCs w:val="28"/>
          </w:rPr>
          <w:fldChar w:fldCharType="begin"/>
        </w:r>
        <w:r w:rsidR="00BD4CB4" w:rsidRPr="00514F65">
          <w:rPr>
            <w:sz w:val="28"/>
            <w:szCs w:val="28"/>
          </w:rPr>
          <w:instrText xml:space="preserve"> PAGE   \* MERGEFORMAT </w:instrText>
        </w:r>
        <w:r w:rsidRPr="00514F65">
          <w:rPr>
            <w:sz w:val="28"/>
            <w:szCs w:val="28"/>
          </w:rPr>
          <w:fldChar w:fldCharType="separate"/>
        </w:r>
        <w:r w:rsidR="00D66AF6" w:rsidRPr="00D66AF6">
          <w:rPr>
            <w:noProof/>
            <w:sz w:val="28"/>
            <w:szCs w:val="28"/>
            <w:lang w:val="zh-CN"/>
          </w:rPr>
          <w:t>-</w:t>
        </w:r>
        <w:r w:rsidR="00D66AF6">
          <w:rPr>
            <w:noProof/>
            <w:sz w:val="28"/>
            <w:szCs w:val="28"/>
          </w:rPr>
          <w:t xml:space="preserve"> 1 -</w:t>
        </w:r>
        <w:r w:rsidRPr="00514F65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9C7" w:rsidRDefault="009129C7" w:rsidP="00A53227">
      <w:r>
        <w:separator/>
      </w:r>
    </w:p>
  </w:footnote>
  <w:footnote w:type="continuationSeparator" w:id="0">
    <w:p w:rsidR="009129C7" w:rsidRDefault="009129C7" w:rsidP="00A53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CB4" w:rsidRDefault="00BD4CB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540B"/>
    <w:multiLevelType w:val="hybridMultilevel"/>
    <w:tmpl w:val="D40C75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3D11C9"/>
    <w:multiLevelType w:val="hybridMultilevel"/>
    <w:tmpl w:val="516E6E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F31413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564732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A8801A3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157449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C0502C3"/>
    <w:multiLevelType w:val="hybridMultilevel"/>
    <w:tmpl w:val="1F22AD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19731D0"/>
    <w:multiLevelType w:val="hybridMultilevel"/>
    <w:tmpl w:val="1F22AD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963439D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97C7FAA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9C86B1A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95D317D"/>
    <w:multiLevelType w:val="hybridMultilevel"/>
    <w:tmpl w:val="7EAAA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11"/>
  </w:num>
  <w:num w:numId="9">
    <w:abstractNumId w:val="6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5760"/>
    <w:rsid w:val="00002A52"/>
    <w:rsid w:val="00010FB4"/>
    <w:rsid w:val="000270DF"/>
    <w:rsid w:val="00040821"/>
    <w:rsid w:val="000520E1"/>
    <w:rsid w:val="0006320B"/>
    <w:rsid w:val="00064C13"/>
    <w:rsid w:val="00067127"/>
    <w:rsid w:val="000776FB"/>
    <w:rsid w:val="00087E8D"/>
    <w:rsid w:val="000D510F"/>
    <w:rsid w:val="000E0F53"/>
    <w:rsid w:val="000F0EAE"/>
    <w:rsid w:val="000F1472"/>
    <w:rsid w:val="001206F0"/>
    <w:rsid w:val="00121EA3"/>
    <w:rsid w:val="0012549D"/>
    <w:rsid w:val="00132C84"/>
    <w:rsid w:val="0014620D"/>
    <w:rsid w:val="00147A71"/>
    <w:rsid w:val="00150766"/>
    <w:rsid w:val="00153A23"/>
    <w:rsid w:val="00177EF3"/>
    <w:rsid w:val="001B410C"/>
    <w:rsid w:val="001B7A3A"/>
    <w:rsid w:val="001B7B44"/>
    <w:rsid w:val="001C00D6"/>
    <w:rsid w:val="001C2564"/>
    <w:rsid w:val="001D0253"/>
    <w:rsid w:val="001D5460"/>
    <w:rsid w:val="001E09E0"/>
    <w:rsid w:val="001F0F2C"/>
    <w:rsid w:val="00244BF5"/>
    <w:rsid w:val="002455B6"/>
    <w:rsid w:val="00260A6D"/>
    <w:rsid w:val="002801AE"/>
    <w:rsid w:val="00280A4D"/>
    <w:rsid w:val="002820EE"/>
    <w:rsid w:val="002860F5"/>
    <w:rsid w:val="00293170"/>
    <w:rsid w:val="00297035"/>
    <w:rsid w:val="002D6A88"/>
    <w:rsid w:val="002F39FF"/>
    <w:rsid w:val="00306088"/>
    <w:rsid w:val="00330059"/>
    <w:rsid w:val="00344813"/>
    <w:rsid w:val="00347089"/>
    <w:rsid w:val="003506C1"/>
    <w:rsid w:val="00353285"/>
    <w:rsid w:val="0035674F"/>
    <w:rsid w:val="003713CB"/>
    <w:rsid w:val="00390A89"/>
    <w:rsid w:val="0039553C"/>
    <w:rsid w:val="003A5328"/>
    <w:rsid w:val="00454AAB"/>
    <w:rsid w:val="00460124"/>
    <w:rsid w:val="00467101"/>
    <w:rsid w:val="00475486"/>
    <w:rsid w:val="00477DF4"/>
    <w:rsid w:val="004831BB"/>
    <w:rsid w:val="0049201E"/>
    <w:rsid w:val="00492600"/>
    <w:rsid w:val="0049394A"/>
    <w:rsid w:val="0049408A"/>
    <w:rsid w:val="004A45FE"/>
    <w:rsid w:val="004C1F44"/>
    <w:rsid w:val="004C3A49"/>
    <w:rsid w:val="004E31FF"/>
    <w:rsid w:val="004E5396"/>
    <w:rsid w:val="004F7B95"/>
    <w:rsid w:val="00514F65"/>
    <w:rsid w:val="00526769"/>
    <w:rsid w:val="005315BF"/>
    <w:rsid w:val="00543C8A"/>
    <w:rsid w:val="005814D0"/>
    <w:rsid w:val="0058271B"/>
    <w:rsid w:val="005961F3"/>
    <w:rsid w:val="005A16E8"/>
    <w:rsid w:val="005A241B"/>
    <w:rsid w:val="005A5B41"/>
    <w:rsid w:val="005A7DD2"/>
    <w:rsid w:val="005B0ADB"/>
    <w:rsid w:val="005B532A"/>
    <w:rsid w:val="005C4F20"/>
    <w:rsid w:val="0060282A"/>
    <w:rsid w:val="006029AA"/>
    <w:rsid w:val="006065AB"/>
    <w:rsid w:val="00607B91"/>
    <w:rsid w:val="0064473C"/>
    <w:rsid w:val="00647E72"/>
    <w:rsid w:val="00660693"/>
    <w:rsid w:val="00667CE8"/>
    <w:rsid w:val="00676BD5"/>
    <w:rsid w:val="00692A6E"/>
    <w:rsid w:val="006A1353"/>
    <w:rsid w:val="006B363C"/>
    <w:rsid w:val="006B72F8"/>
    <w:rsid w:val="006C3C82"/>
    <w:rsid w:val="006C5E88"/>
    <w:rsid w:val="006F3409"/>
    <w:rsid w:val="006F7CC0"/>
    <w:rsid w:val="007015CD"/>
    <w:rsid w:val="007040F5"/>
    <w:rsid w:val="0072552A"/>
    <w:rsid w:val="0074231B"/>
    <w:rsid w:val="007555D2"/>
    <w:rsid w:val="0076273C"/>
    <w:rsid w:val="00770E2E"/>
    <w:rsid w:val="007733F7"/>
    <w:rsid w:val="0078135E"/>
    <w:rsid w:val="00785760"/>
    <w:rsid w:val="00790A89"/>
    <w:rsid w:val="007A14CC"/>
    <w:rsid w:val="007B14D1"/>
    <w:rsid w:val="007C1A9A"/>
    <w:rsid w:val="007C6745"/>
    <w:rsid w:val="007C683A"/>
    <w:rsid w:val="007F2C52"/>
    <w:rsid w:val="0080037A"/>
    <w:rsid w:val="00812244"/>
    <w:rsid w:val="0084489B"/>
    <w:rsid w:val="00891795"/>
    <w:rsid w:val="00894E50"/>
    <w:rsid w:val="008A1940"/>
    <w:rsid w:val="008A2781"/>
    <w:rsid w:val="008A7D3A"/>
    <w:rsid w:val="008E206D"/>
    <w:rsid w:val="0090274F"/>
    <w:rsid w:val="0091188F"/>
    <w:rsid w:val="009129C7"/>
    <w:rsid w:val="00914DA4"/>
    <w:rsid w:val="00934B76"/>
    <w:rsid w:val="0094742C"/>
    <w:rsid w:val="0096145F"/>
    <w:rsid w:val="00966108"/>
    <w:rsid w:val="00967596"/>
    <w:rsid w:val="00980B25"/>
    <w:rsid w:val="00995660"/>
    <w:rsid w:val="009962CB"/>
    <w:rsid w:val="009A1A87"/>
    <w:rsid w:val="009D7125"/>
    <w:rsid w:val="009D7B89"/>
    <w:rsid w:val="009E3E77"/>
    <w:rsid w:val="009E4017"/>
    <w:rsid w:val="009F44E5"/>
    <w:rsid w:val="009F66E8"/>
    <w:rsid w:val="00A1206F"/>
    <w:rsid w:val="00A2689C"/>
    <w:rsid w:val="00A324CF"/>
    <w:rsid w:val="00A3392D"/>
    <w:rsid w:val="00A4520B"/>
    <w:rsid w:val="00A5288F"/>
    <w:rsid w:val="00A53227"/>
    <w:rsid w:val="00A535FB"/>
    <w:rsid w:val="00A81A2A"/>
    <w:rsid w:val="00A8437D"/>
    <w:rsid w:val="00A87662"/>
    <w:rsid w:val="00AA0156"/>
    <w:rsid w:val="00AA63D5"/>
    <w:rsid w:val="00AC3174"/>
    <w:rsid w:val="00B12C96"/>
    <w:rsid w:val="00B203E7"/>
    <w:rsid w:val="00B22F08"/>
    <w:rsid w:val="00B3010B"/>
    <w:rsid w:val="00B31AC3"/>
    <w:rsid w:val="00B50AE8"/>
    <w:rsid w:val="00B727B5"/>
    <w:rsid w:val="00B7655B"/>
    <w:rsid w:val="00B86F44"/>
    <w:rsid w:val="00B90695"/>
    <w:rsid w:val="00B94C17"/>
    <w:rsid w:val="00BA79EA"/>
    <w:rsid w:val="00BC295B"/>
    <w:rsid w:val="00BC2F5C"/>
    <w:rsid w:val="00BC43DA"/>
    <w:rsid w:val="00BD4CB4"/>
    <w:rsid w:val="00BD7AD7"/>
    <w:rsid w:val="00BE15E3"/>
    <w:rsid w:val="00BE3E4B"/>
    <w:rsid w:val="00BF069A"/>
    <w:rsid w:val="00C11768"/>
    <w:rsid w:val="00C17029"/>
    <w:rsid w:val="00C20DA1"/>
    <w:rsid w:val="00C517FC"/>
    <w:rsid w:val="00C777A3"/>
    <w:rsid w:val="00C92369"/>
    <w:rsid w:val="00C92791"/>
    <w:rsid w:val="00CA76BD"/>
    <w:rsid w:val="00CB4830"/>
    <w:rsid w:val="00CC11DD"/>
    <w:rsid w:val="00CC1865"/>
    <w:rsid w:val="00CD4A6D"/>
    <w:rsid w:val="00CF3E6A"/>
    <w:rsid w:val="00D01A17"/>
    <w:rsid w:val="00D20785"/>
    <w:rsid w:val="00D272A7"/>
    <w:rsid w:val="00D30755"/>
    <w:rsid w:val="00D366DA"/>
    <w:rsid w:val="00D37FBF"/>
    <w:rsid w:val="00D42356"/>
    <w:rsid w:val="00D4304D"/>
    <w:rsid w:val="00D650C5"/>
    <w:rsid w:val="00D66AF6"/>
    <w:rsid w:val="00D734A3"/>
    <w:rsid w:val="00D77DD1"/>
    <w:rsid w:val="00D807EC"/>
    <w:rsid w:val="00D8403C"/>
    <w:rsid w:val="00D84FA9"/>
    <w:rsid w:val="00D91651"/>
    <w:rsid w:val="00D95964"/>
    <w:rsid w:val="00DA19CE"/>
    <w:rsid w:val="00DA27B9"/>
    <w:rsid w:val="00DB180F"/>
    <w:rsid w:val="00DE1603"/>
    <w:rsid w:val="00DE3C59"/>
    <w:rsid w:val="00DF41B6"/>
    <w:rsid w:val="00E2630D"/>
    <w:rsid w:val="00E31A97"/>
    <w:rsid w:val="00E3412B"/>
    <w:rsid w:val="00E40DE6"/>
    <w:rsid w:val="00E621B3"/>
    <w:rsid w:val="00E64D8F"/>
    <w:rsid w:val="00E90D64"/>
    <w:rsid w:val="00E949AF"/>
    <w:rsid w:val="00EC3745"/>
    <w:rsid w:val="00ED41B5"/>
    <w:rsid w:val="00F04D4A"/>
    <w:rsid w:val="00F059BC"/>
    <w:rsid w:val="00F1262D"/>
    <w:rsid w:val="00F17448"/>
    <w:rsid w:val="00F174E4"/>
    <w:rsid w:val="00F340C7"/>
    <w:rsid w:val="00F46209"/>
    <w:rsid w:val="00F5131B"/>
    <w:rsid w:val="00F769D8"/>
    <w:rsid w:val="00F962D3"/>
    <w:rsid w:val="00FA1E2F"/>
    <w:rsid w:val="00FC30C5"/>
    <w:rsid w:val="00FD75CE"/>
    <w:rsid w:val="00FF0748"/>
    <w:rsid w:val="0172528A"/>
    <w:rsid w:val="065A74F1"/>
    <w:rsid w:val="0BA971F8"/>
    <w:rsid w:val="0BC4656F"/>
    <w:rsid w:val="160476FE"/>
    <w:rsid w:val="185A5A47"/>
    <w:rsid w:val="1B307FCE"/>
    <w:rsid w:val="1C4918ED"/>
    <w:rsid w:val="1FA62836"/>
    <w:rsid w:val="20A70DBE"/>
    <w:rsid w:val="24D568E7"/>
    <w:rsid w:val="29F35085"/>
    <w:rsid w:val="2F0E4950"/>
    <w:rsid w:val="330738D3"/>
    <w:rsid w:val="45244F69"/>
    <w:rsid w:val="46DF6B30"/>
    <w:rsid w:val="482E591F"/>
    <w:rsid w:val="48DE0F5B"/>
    <w:rsid w:val="4B9530A8"/>
    <w:rsid w:val="4EA56CBA"/>
    <w:rsid w:val="53B14933"/>
    <w:rsid w:val="566776FD"/>
    <w:rsid w:val="5C2305D3"/>
    <w:rsid w:val="5FB91465"/>
    <w:rsid w:val="62BD3ADC"/>
    <w:rsid w:val="641253E6"/>
    <w:rsid w:val="65DC1C05"/>
    <w:rsid w:val="680D70AF"/>
    <w:rsid w:val="68D03376"/>
    <w:rsid w:val="6C4A5D7A"/>
    <w:rsid w:val="6C841732"/>
    <w:rsid w:val="71B623A3"/>
    <w:rsid w:val="74995CE3"/>
    <w:rsid w:val="7631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 w:qFormat="1"/>
    <w:lsdException w:name="Table Grid" w:semiHidden="0" w:uiPriority="59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22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A53227"/>
    <w:rPr>
      <w:sz w:val="18"/>
      <w:szCs w:val="18"/>
    </w:rPr>
  </w:style>
  <w:style w:type="paragraph" w:styleId="a4">
    <w:name w:val="footer"/>
    <w:basedOn w:val="a"/>
    <w:link w:val="Char"/>
    <w:uiPriority w:val="99"/>
    <w:qFormat/>
    <w:rsid w:val="00A53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A53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A53227"/>
  </w:style>
  <w:style w:type="paragraph" w:styleId="a7">
    <w:name w:val="List Paragraph"/>
    <w:aliases w:val="段落1"/>
    <w:basedOn w:val="a"/>
    <w:link w:val="Char0"/>
    <w:uiPriority w:val="34"/>
    <w:qFormat/>
    <w:rsid w:val="00514F6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列出段落 Char"/>
    <w:aliases w:val="段落1 Char"/>
    <w:link w:val="a7"/>
    <w:uiPriority w:val="34"/>
    <w:locked/>
    <w:rsid w:val="00514F65"/>
    <w:rPr>
      <w:kern w:val="2"/>
      <w:sz w:val="21"/>
      <w:szCs w:val="22"/>
    </w:rPr>
  </w:style>
  <w:style w:type="character" w:customStyle="1" w:styleId="Char">
    <w:name w:val="页脚 Char"/>
    <w:basedOn w:val="a0"/>
    <w:link w:val="a4"/>
    <w:uiPriority w:val="99"/>
    <w:rsid w:val="00514F65"/>
    <w:rPr>
      <w:rFonts w:ascii="Times New Roman" w:eastAsia="宋体" w:hAnsi="Times New Roman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A324C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24C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</Words>
  <Characters>123</Characters>
  <Application>Microsoft Office Word</Application>
  <DocSecurity>0</DocSecurity>
  <Lines>1</Lines>
  <Paragraphs>1</Paragraphs>
  <ScaleCrop>false</ScaleCrop>
  <Company>MC SYSTEM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张志清</cp:lastModifiedBy>
  <cp:revision>13</cp:revision>
  <cp:lastPrinted>2012-09-29T02:19:00Z</cp:lastPrinted>
  <dcterms:created xsi:type="dcterms:W3CDTF">2020-05-22T06:21:00Z</dcterms:created>
  <dcterms:modified xsi:type="dcterms:W3CDTF">2021-04-29T06:27:00Z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