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14" w:rsidRPr="009D02AB" w:rsidRDefault="00962314" w:rsidP="00962314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附件5</w:t>
      </w:r>
    </w:p>
    <w:p w:rsidR="00962314" w:rsidRPr="00960A4D" w:rsidRDefault="00962314" w:rsidP="00962314">
      <w:pPr>
        <w:tabs>
          <w:tab w:val="left" w:pos="1684"/>
        </w:tabs>
        <w:ind w:left="251"/>
        <w:rPr>
          <w:rFonts w:ascii="方正小标宋简体" w:eastAsia="方正小标宋简体"/>
          <w:sz w:val="44"/>
          <w:szCs w:val="44"/>
        </w:rPr>
      </w:pPr>
      <w:r>
        <w:rPr>
          <w:rFonts w:eastAsia="Times New Roman"/>
          <w:sz w:val="36"/>
        </w:rPr>
        <w:t>No.</w:t>
      </w:r>
      <w:r>
        <w:rPr>
          <w:rFonts w:eastAsiaTheme="minorEastAsia" w:hint="eastAsia"/>
          <w:sz w:val="36"/>
        </w:rPr>
        <w:t xml:space="preserve">  </w:t>
      </w:r>
      <w:r w:rsidRPr="00960A4D">
        <w:rPr>
          <w:rFonts w:ascii="方正小标宋简体" w:eastAsia="方正小标宋简体" w:hint="eastAsia"/>
          <w:spacing w:val="-2"/>
          <w:sz w:val="44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962314" w:rsidTr="00811666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962314" w:rsidTr="00811666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962314" w:rsidTr="00811666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962314" w:rsidTr="00811666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62314" w:rsidTr="00811666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Pr="00960A4D" w:rsidRDefault="00962314" w:rsidP="00811666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962314" w:rsidTr="00811666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Pr="009D02AB" w:rsidRDefault="00962314" w:rsidP="00811666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Pr="009D02AB" w:rsidRDefault="00962314" w:rsidP="00811666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:rsidR="00962314" w:rsidRPr="009D02AB" w:rsidRDefault="00962314" w:rsidP="00811666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Pr="009D02AB" w:rsidRDefault="00962314" w:rsidP="00811666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:rsidR="00962314" w:rsidRPr="009D02AB" w:rsidRDefault="00962314" w:rsidP="00811666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Pr="009D02AB" w:rsidRDefault="00962314" w:rsidP="00811666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Pr="009D02AB" w:rsidRDefault="00962314" w:rsidP="00811666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:rsidR="00962314" w:rsidRPr="009D02AB" w:rsidRDefault="00962314" w:rsidP="00811666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Pr="009D02AB" w:rsidRDefault="00962314" w:rsidP="00811666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:rsidR="00962314" w:rsidRPr="009D02AB" w:rsidRDefault="00962314" w:rsidP="00811666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962314" w:rsidTr="00811666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:rsidR="00962314" w:rsidRDefault="00962314" w:rsidP="00811666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:rsidR="00962314" w:rsidRDefault="00962314" w:rsidP="00811666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sz w:val="14"/>
              </w:rPr>
            </w:pPr>
          </w:p>
          <w:p w:rsidR="00962314" w:rsidRDefault="00962314" w:rsidP="00811666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:rsidR="00962314" w:rsidRDefault="00962314" w:rsidP="00811666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962314" w:rsidTr="00811666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:rsidR="00962314" w:rsidRDefault="00962314" w:rsidP="00811666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量管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314" w:rsidRPr="009D02AB" w:rsidRDefault="00962314" w:rsidP="00811666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:rsidR="00962314" w:rsidRDefault="00962314" w:rsidP="00811666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:rsidR="00962314" w:rsidRDefault="00962314" w:rsidP="0081166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:rsidR="00962314" w:rsidRDefault="00962314" w:rsidP="0081166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:rsidR="00962314" w:rsidRDefault="00962314" w:rsidP="0081166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D02AB" w:rsidRDefault="00962314" w:rsidP="00811666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314" w:rsidRPr="009D02AB" w:rsidRDefault="00962314" w:rsidP="00811666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表格不够可另附页</w:t>
            </w:r>
          </w:p>
        </w:tc>
      </w:tr>
      <w:tr w:rsidR="00962314" w:rsidTr="00811666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spacing w:before="3"/>
              <w:rPr>
                <w:sz w:val="27"/>
              </w:rPr>
            </w:pPr>
          </w:p>
          <w:p w:rsidR="00962314" w:rsidRDefault="00962314" w:rsidP="00811666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培训主办机构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962314" w:rsidTr="00811666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962314" w:rsidTr="00811666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314" w:rsidTr="00811666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62314" w:rsidRDefault="00962314" w:rsidP="00811666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:rsidR="00962314" w:rsidRDefault="00962314" w:rsidP="00811666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62314" w:rsidRDefault="00962314" w:rsidP="00811666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:rsidR="00AF046A" w:rsidRPr="00962314" w:rsidRDefault="00962314" w:rsidP="00962314">
      <w:pPr>
        <w:widowControl/>
        <w:ind w:firstLineChars="200" w:firstLine="420"/>
        <w:jc w:val="left"/>
        <w:rPr>
          <w:sz w:val="28"/>
        </w:rPr>
      </w:pPr>
      <w:r>
        <w:rPr>
          <w:rFonts w:ascii="仿宋" w:eastAsia="仿宋" w:hint="eastAsia"/>
        </w:rPr>
        <w:t>请认真填写此表，签字或盖章后，于</w:t>
      </w:r>
      <w:r>
        <w:rPr>
          <w:rFonts w:eastAsiaTheme="minorEastAsia" w:hint="eastAsia"/>
        </w:rPr>
        <w:t>11</w:t>
      </w:r>
      <w:r>
        <w:rPr>
          <w:rFonts w:ascii="仿宋" w:eastAsia="仿宋" w:hint="eastAsia"/>
        </w:rPr>
        <w:t>月</w:t>
      </w:r>
      <w:r>
        <w:rPr>
          <w:rFonts w:eastAsiaTheme="minorEastAsia" w:hint="eastAsia"/>
        </w:rPr>
        <w:t>6</w:t>
      </w:r>
      <w:r>
        <w:rPr>
          <w:rFonts w:ascii="仿宋" w:eastAsia="仿宋" w:hint="eastAsia"/>
        </w:rPr>
        <w:t>日前发送电子</w:t>
      </w:r>
      <w:r w:rsidRPr="00960A4D">
        <w:rPr>
          <w:rFonts w:ascii="仿宋" w:eastAsia="仿宋" w:hint="eastAsia"/>
        </w:rPr>
        <w:t>邮件至</w:t>
      </w:r>
      <w:r w:rsidRPr="00960A4D">
        <w:rPr>
          <w:rFonts w:ascii="仿宋" w:eastAsia="仿宋"/>
        </w:rPr>
        <w:t xml:space="preserve"> </w:t>
      </w:r>
      <w:hyperlink r:id="rId7">
        <w:r w:rsidRPr="00960A4D">
          <w:rPr>
            <w:rFonts w:eastAsia="Times New Roman"/>
          </w:rPr>
          <w:t>haf0032020@163.com</w:t>
        </w:r>
      </w:hyperlink>
      <w:r w:rsidRPr="00960A4D">
        <w:rPr>
          <w:rFonts w:ascii="仿宋" w:eastAsia="仿宋" w:hint="eastAsia"/>
        </w:rPr>
        <w:t>。</w:t>
      </w:r>
      <w:bookmarkStart w:id="0" w:name="_GoBack"/>
      <w:bookmarkEnd w:id="0"/>
    </w:p>
    <w:sectPr w:rsidR="00AF046A" w:rsidRPr="00962314" w:rsidSect="009D02AB"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25A" w:rsidRDefault="00F8525A" w:rsidP="00962314">
      <w:r>
        <w:separator/>
      </w:r>
    </w:p>
  </w:endnote>
  <w:endnote w:type="continuationSeparator" w:id="0">
    <w:p w:rsidR="00F8525A" w:rsidRDefault="00F8525A" w:rsidP="0096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25A" w:rsidRDefault="00F8525A" w:rsidP="00962314">
      <w:r>
        <w:separator/>
      </w:r>
    </w:p>
  </w:footnote>
  <w:footnote w:type="continuationSeparator" w:id="0">
    <w:p w:rsidR="00F8525A" w:rsidRDefault="00F8525A" w:rsidP="00962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96"/>
    <w:rsid w:val="00210EFD"/>
    <w:rsid w:val="00962314"/>
    <w:rsid w:val="00D71018"/>
    <w:rsid w:val="00D80396"/>
    <w:rsid w:val="00F8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2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23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3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31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62314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2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23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3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31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62314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f0032020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2</cp:revision>
  <dcterms:created xsi:type="dcterms:W3CDTF">2020-10-09T09:16:00Z</dcterms:created>
  <dcterms:modified xsi:type="dcterms:W3CDTF">2020-10-09T09:16:00Z</dcterms:modified>
</cp:coreProperties>
</file>