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45" w:rsidRPr="009D3148" w:rsidRDefault="00BE1445" w:rsidP="009D3148">
      <w:pPr>
        <w:autoSpaceDE w:val="0"/>
        <w:autoSpaceDN w:val="0"/>
        <w:snapToGrid w:val="0"/>
        <w:spacing w:line="240" w:lineRule="atLeast"/>
        <w:rPr>
          <w:rFonts w:ascii="黑体" w:eastAsia="黑体" w:hAnsi="黑体" w:cs="Times New Roman"/>
          <w:sz w:val="32"/>
          <w:szCs w:val="32"/>
        </w:rPr>
      </w:pPr>
      <w:r w:rsidRPr="009D3148">
        <w:rPr>
          <w:rFonts w:ascii="黑体" w:eastAsia="黑体" w:hAnsi="黑体" w:cs="Times New Roman" w:hint="eastAsia"/>
          <w:sz w:val="32"/>
          <w:szCs w:val="32"/>
        </w:rPr>
        <w:t>附件</w:t>
      </w:r>
      <w:r w:rsidR="00C13D88" w:rsidRPr="009D3148">
        <w:rPr>
          <w:rFonts w:ascii="黑体" w:eastAsia="黑体" w:hAnsi="黑体" w:cs="Times New Roman" w:hint="eastAsia"/>
          <w:sz w:val="32"/>
          <w:szCs w:val="32"/>
        </w:rPr>
        <w:t>3</w:t>
      </w:r>
    </w:p>
    <w:p w:rsidR="00BE1445" w:rsidRDefault="00C13D88" w:rsidP="00BE1445">
      <w:pPr>
        <w:adjustRightInd w:val="0"/>
        <w:snapToGrid w:val="0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C13D88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选手工装及劳保鞋尺码统计表</w:t>
      </w:r>
    </w:p>
    <w:p w:rsidR="0098632F" w:rsidRPr="0098632F" w:rsidRDefault="0098632F" w:rsidP="00BE1445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35"/>
        <w:gridCol w:w="2262"/>
        <w:gridCol w:w="1538"/>
        <w:gridCol w:w="1059"/>
        <w:gridCol w:w="1592"/>
        <w:gridCol w:w="1900"/>
      </w:tblGrid>
      <w:tr w:rsidR="003D0D56" w:rsidRPr="00211E68" w:rsidTr="00C62011">
        <w:trPr>
          <w:trHeight w:hRule="exact" w:val="680"/>
        </w:trPr>
        <w:tc>
          <w:tcPr>
            <w:tcW w:w="503" w:type="pct"/>
            <w:vAlign w:val="center"/>
          </w:tcPr>
          <w:p w:rsidR="003D0D56" w:rsidRPr="009D314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pacing w:val="-12"/>
                <w:sz w:val="28"/>
                <w:szCs w:val="28"/>
                <w:lang w:eastAsia="zh-CN"/>
              </w:rPr>
            </w:pPr>
            <w:r w:rsidRPr="009D3148">
              <w:rPr>
                <w:rFonts w:ascii="宋体" w:eastAsia="宋体" w:hAnsi="宋体" w:hint="eastAsia"/>
                <w:b/>
                <w:spacing w:val="-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18" w:type="pct"/>
            <w:vAlign w:val="center"/>
          </w:tcPr>
          <w:p w:rsidR="003D0D56" w:rsidRPr="009D314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pacing w:val="-12"/>
                <w:sz w:val="28"/>
                <w:szCs w:val="28"/>
              </w:rPr>
            </w:pPr>
            <w:r w:rsidRPr="009D3148">
              <w:rPr>
                <w:rFonts w:ascii="宋体" w:eastAsia="宋体" w:hAnsi="宋体" w:hint="eastAsia"/>
                <w:b/>
                <w:spacing w:val="-12"/>
                <w:sz w:val="28"/>
                <w:szCs w:val="28"/>
                <w:lang w:eastAsia="zh-CN"/>
              </w:rPr>
              <w:t>单位</w:t>
            </w:r>
            <w:proofErr w:type="spellStart"/>
            <w:r w:rsidRPr="009D3148">
              <w:rPr>
                <w:rFonts w:ascii="宋体" w:eastAsia="宋体" w:hAnsi="宋体"/>
                <w:b/>
                <w:spacing w:val="-12"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828" w:type="pct"/>
            <w:vAlign w:val="center"/>
          </w:tcPr>
          <w:p w:rsidR="003D0D56" w:rsidRPr="009D314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pacing w:val="-12"/>
                <w:sz w:val="28"/>
                <w:szCs w:val="28"/>
              </w:rPr>
            </w:pPr>
            <w:proofErr w:type="spellStart"/>
            <w:r w:rsidRPr="009D3148">
              <w:rPr>
                <w:rFonts w:ascii="宋体" w:eastAsia="宋体" w:hAnsi="宋体"/>
                <w:b/>
                <w:spacing w:val="-12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570" w:type="pct"/>
            <w:vAlign w:val="center"/>
          </w:tcPr>
          <w:p w:rsidR="003D0D56" w:rsidRPr="009D314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pacing w:val="-12"/>
                <w:sz w:val="28"/>
                <w:szCs w:val="28"/>
              </w:rPr>
            </w:pPr>
            <w:proofErr w:type="spellStart"/>
            <w:r w:rsidRPr="009D3148">
              <w:rPr>
                <w:rFonts w:ascii="宋体" w:eastAsia="宋体" w:hAnsi="宋体"/>
                <w:b/>
                <w:spacing w:val="-12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857" w:type="pct"/>
            <w:vAlign w:val="center"/>
          </w:tcPr>
          <w:p w:rsidR="003D0D56" w:rsidRPr="009D314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pacing w:val="-12"/>
                <w:sz w:val="28"/>
                <w:szCs w:val="28"/>
                <w:lang w:eastAsia="zh-CN"/>
              </w:rPr>
            </w:pPr>
            <w:r w:rsidRPr="009D3148">
              <w:rPr>
                <w:rFonts w:ascii="宋体" w:eastAsia="宋体" w:hAnsi="宋体"/>
                <w:b/>
                <w:spacing w:val="-12"/>
                <w:sz w:val="28"/>
                <w:szCs w:val="28"/>
                <w:lang w:eastAsia="zh-CN"/>
              </w:rPr>
              <w:t>工装尺码</w:t>
            </w:r>
          </w:p>
        </w:tc>
        <w:tc>
          <w:tcPr>
            <w:tcW w:w="1023" w:type="pct"/>
            <w:vAlign w:val="center"/>
          </w:tcPr>
          <w:p w:rsidR="003D0D56" w:rsidRPr="009D314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pacing w:val="-12"/>
                <w:sz w:val="28"/>
                <w:szCs w:val="28"/>
                <w:lang w:eastAsia="zh-CN"/>
              </w:rPr>
            </w:pPr>
            <w:r w:rsidRPr="009D3148">
              <w:rPr>
                <w:rFonts w:ascii="宋体" w:eastAsia="宋体" w:hAnsi="宋体"/>
                <w:b/>
                <w:spacing w:val="-12"/>
                <w:sz w:val="28"/>
                <w:szCs w:val="28"/>
                <w:lang w:eastAsia="zh-CN"/>
              </w:rPr>
              <w:t>劳保鞋尺码</w:t>
            </w:r>
          </w:p>
        </w:tc>
      </w:tr>
      <w:tr w:rsidR="003D0D56" w:rsidRPr="00211E68" w:rsidTr="00C62011">
        <w:trPr>
          <w:trHeight w:hRule="exact" w:val="680"/>
        </w:trPr>
        <w:tc>
          <w:tcPr>
            <w:tcW w:w="503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18" w:type="pct"/>
            <w:vMerge w:val="restar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XXX集团一队</w:t>
            </w:r>
          </w:p>
        </w:tc>
        <w:tc>
          <w:tcPr>
            <w:tcW w:w="828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1023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</w:tr>
      <w:tr w:rsidR="003D0D56" w:rsidRPr="00211E68" w:rsidTr="00C62011">
        <w:trPr>
          <w:trHeight w:hRule="exact" w:val="680"/>
        </w:trPr>
        <w:tc>
          <w:tcPr>
            <w:tcW w:w="503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18" w:type="pct"/>
            <w:vMerge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1023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</w:tr>
      <w:tr w:rsidR="003D0D56" w:rsidRPr="00211E68" w:rsidTr="00C62011">
        <w:trPr>
          <w:trHeight w:hRule="exact" w:val="680"/>
        </w:trPr>
        <w:tc>
          <w:tcPr>
            <w:tcW w:w="503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218" w:type="pct"/>
            <w:vMerge w:val="restar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XXX集团二队</w:t>
            </w:r>
          </w:p>
        </w:tc>
        <w:tc>
          <w:tcPr>
            <w:tcW w:w="828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</w:p>
        </w:tc>
        <w:tc>
          <w:tcPr>
            <w:tcW w:w="570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</w:p>
        </w:tc>
        <w:tc>
          <w:tcPr>
            <w:tcW w:w="857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</w:p>
        </w:tc>
        <w:tc>
          <w:tcPr>
            <w:tcW w:w="1023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</w:p>
        </w:tc>
      </w:tr>
      <w:tr w:rsidR="003D0D56" w:rsidRPr="00211E68" w:rsidTr="00C62011">
        <w:trPr>
          <w:trHeight w:hRule="exact" w:val="680"/>
        </w:trPr>
        <w:tc>
          <w:tcPr>
            <w:tcW w:w="503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218" w:type="pct"/>
            <w:vMerge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1023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</w:tr>
      <w:tr w:rsidR="003D0D56" w:rsidRPr="00211E68" w:rsidTr="00C62011">
        <w:trPr>
          <w:trHeight w:hRule="exact" w:val="680"/>
        </w:trPr>
        <w:tc>
          <w:tcPr>
            <w:tcW w:w="503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1218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828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1023" w:type="pct"/>
            <w:vAlign w:val="center"/>
          </w:tcPr>
          <w:p w:rsidR="003D0D56" w:rsidRPr="00211E68" w:rsidRDefault="003D0D56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</w:tr>
    </w:tbl>
    <w:p w:rsidR="00C62011" w:rsidRDefault="00C62011" w:rsidP="00C62011">
      <w:pPr>
        <w:spacing w:beforeLines="50" w:before="120" w:line="360" w:lineRule="auto"/>
        <w:jc w:val="center"/>
        <w:rPr>
          <w:rFonts w:asciiTheme="minorEastAsia" w:hAnsiTheme="minorEastAsia"/>
          <w:spacing w:val="-12"/>
          <w:sz w:val="28"/>
          <w:szCs w:val="28"/>
        </w:rPr>
      </w:pPr>
    </w:p>
    <w:p w:rsidR="00BE1445" w:rsidRPr="00C62011" w:rsidRDefault="00C62011" w:rsidP="00C62011">
      <w:pPr>
        <w:adjustRightInd w:val="0"/>
        <w:snapToGrid w:val="0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C62011">
        <w:rPr>
          <w:rFonts w:ascii="方正小标宋简体" w:eastAsia="方正小标宋简体" w:hAnsi="仿宋"/>
          <w:color w:val="000000" w:themeColor="text1"/>
          <w:sz w:val="44"/>
          <w:szCs w:val="44"/>
        </w:rPr>
        <w:t>选手服装尺码对照表</w:t>
      </w:r>
    </w:p>
    <w:p w:rsidR="009D3148" w:rsidRDefault="003D0D56" w:rsidP="000C0BD7">
      <w:pPr>
        <w:spacing w:beforeLines="50" w:before="120" w:line="360" w:lineRule="auto"/>
        <w:jc w:val="center"/>
        <w:rPr>
          <w:rFonts w:asciiTheme="minorEastAsia" w:hAnsiTheme="minorEastAsia"/>
          <w:spacing w:val="-12"/>
          <w:sz w:val="28"/>
          <w:szCs w:val="28"/>
        </w:rPr>
      </w:pPr>
      <w:r>
        <w:rPr>
          <w:rFonts w:asciiTheme="minorEastAsia" w:hAnsiTheme="minorEastAsia"/>
          <w:noProof/>
          <w:spacing w:val="-12"/>
          <w:sz w:val="28"/>
          <w:szCs w:val="28"/>
        </w:rPr>
        <w:drawing>
          <wp:inline distT="0" distB="0" distL="0" distR="0">
            <wp:extent cx="5787280" cy="3259248"/>
            <wp:effectExtent l="0" t="0" r="4445" b="0"/>
            <wp:docPr id="2" name="图片 2" descr="C:\Users\cnea_\AppData\Local\Temp\WeChat Files\1aca3ddbbd155ca28dd4225e46b06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nea_\AppData\Local\Temp\WeChat Files\1aca3ddbbd155ca28dd4225e46b061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734" cy="326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148" w:rsidRPr="00F30C0A" w:rsidRDefault="00C62011" w:rsidP="00F30C0A">
      <w:pPr>
        <w:widowControl/>
        <w:ind w:firstLineChars="200" w:firstLine="514"/>
        <w:jc w:val="left"/>
        <w:rPr>
          <w:rFonts w:asciiTheme="minorEastAsia" w:hAnsiTheme="minorEastAsia"/>
          <w:b/>
          <w:spacing w:val="-12"/>
          <w:sz w:val="28"/>
          <w:szCs w:val="28"/>
        </w:rPr>
      </w:pPr>
      <w:r w:rsidRPr="00C62011">
        <w:rPr>
          <w:rFonts w:asciiTheme="minorEastAsia" w:hAnsiTheme="minorEastAsia"/>
          <w:b/>
          <w:spacing w:val="-12"/>
          <w:sz w:val="28"/>
          <w:szCs w:val="28"/>
        </w:rPr>
        <w:t>备注</w:t>
      </w:r>
      <w:r w:rsidRPr="00C62011">
        <w:rPr>
          <w:rFonts w:asciiTheme="minorEastAsia" w:hAnsiTheme="minorEastAsia" w:hint="eastAsia"/>
          <w:b/>
          <w:spacing w:val="-12"/>
          <w:sz w:val="28"/>
          <w:szCs w:val="28"/>
        </w:rPr>
        <w:t>：</w:t>
      </w:r>
      <w:r w:rsidRPr="00C62011">
        <w:rPr>
          <w:rFonts w:asciiTheme="minorEastAsia" w:hAnsiTheme="minorEastAsia"/>
          <w:b/>
          <w:spacing w:val="-12"/>
          <w:sz w:val="28"/>
          <w:szCs w:val="28"/>
        </w:rPr>
        <w:t>特别胖的对照腰围按大码选</w:t>
      </w:r>
      <w:r>
        <w:rPr>
          <w:rFonts w:asciiTheme="minorEastAsia" w:hAnsiTheme="minorEastAsia" w:hint="eastAsia"/>
          <w:b/>
          <w:spacing w:val="-12"/>
          <w:sz w:val="28"/>
          <w:szCs w:val="28"/>
        </w:rPr>
        <w:t>。</w:t>
      </w:r>
      <w:bookmarkStart w:id="0" w:name="_GoBack"/>
      <w:bookmarkEnd w:id="0"/>
    </w:p>
    <w:p w:rsidR="009D3148" w:rsidRDefault="009D3148">
      <w:pPr>
        <w:widowControl/>
        <w:jc w:val="left"/>
        <w:rPr>
          <w:sz w:val="32"/>
          <w:szCs w:val="32"/>
        </w:rPr>
        <w:sectPr w:rsidR="009D3148" w:rsidSect="00F30C0A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440" w:right="1418" w:bottom="1440" w:left="1418" w:header="851" w:footer="992" w:gutter="0"/>
          <w:pgNumType w:fmt="numberInDash"/>
          <w:cols w:space="720"/>
          <w:docGrid w:linePitch="312"/>
        </w:sectPr>
      </w:pPr>
    </w:p>
    <w:p w:rsidR="009D3148" w:rsidRDefault="009D3148" w:rsidP="009D3148">
      <w:pPr>
        <w:autoSpaceDE w:val="0"/>
        <w:autoSpaceDN w:val="0"/>
        <w:snapToGrid w:val="0"/>
        <w:spacing w:line="240" w:lineRule="atLeast"/>
        <w:rPr>
          <w:rFonts w:ascii="黑体" w:eastAsia="黑体" w:hAnsi="黑体" w:cs="Times New Roman"/>
          <w:sz w:val="32"/>
          <w:szCs w:val="32"/>
        </w:rPr>
      </w:pPr>
      <w:r w:rsidRPr="00932FD8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Times New Roman" w:hint="eastAsia"/>
          <w:sz w:val="32"/>
          <w:szCs w:val="32"/>
        </w:rPr>
        <w:t>5</w:t>
      </w:r>
    </w:p>
    <w:p w:rsidR="0098632F" w:rsidRPr="00932FD8" w:rsidRDefault="0098632F" w:rsidP="009D3148">
      <w:pPr>
        <w:autoSpaceDE w:val="0"/>
        <w:autoSpaceDN w:val="0"/>
        <w:snapToGrid w:val="0"/>
        <w:spacing w:line="240" w:lineRule="atLeast"/>
        <w:rPr>
          <w:rFonts w:ascii="黑体" w:eastAsia="黑体" w:hAnsi="黑体" w:cs="Times New Roman"/>
          <w:sz w:val="32"/>
          <w:szCs w:val="32"/>
        </w:rPr>
      </w:pPr>
    </w:p>
    <w:p w:rsidR="009D3148" w:rsidRDefault="009D3148" w:rsidP="009D3148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9D314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行程信息反馈表</w:t>
      </w:r>
    </w:p>
    <w:p w:rsidR="009D3148" w:rsidRDefault="009D3148" w:rsidP="009D3148">
      <w:pPr>
        <w:widowControl/>
        <w:jc w:val="left"/>
        <w:rPr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4"/>
        <w:gridCol w:w="1344"/>
        <w:gridCol w:w="896"/>
        <w:gridCol w:w="1641"/>
        <w:gridCol w:w="3209"/>
        <w:gridCol w:w="3246"/>
        <w:gridCol w:w="2974"/>
      </w:tblGrid>
      <w:tr w:rsidR="009D3148" w:rsidRPr="00D47BD3" w:rsidTr="009D3148">
        <w:trPr>
          <w:trHeight w:val="563"/>
          <w:jc w:val="center"/>
        </w:trPr>
        <w:tc>
          <w:tcPr>
            <w:tcW w:w="305" w:type="pct"/>
            <w:vAlign w:val="center"/>
          </w:tcPr>
          <w:p w:rsidR="009D3148" w:rsidRPr="009D3148" w:rsidRDefault="009D3148" w:rsidP="00C62011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D3148">
              <w:rPr>
                <w:rFonts w:ascii="宋体" w:eastAsia="宋体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695" w:type="pct"/>
            <w:gridSpan w:val="6"/>
            <w:vAlign w:val="center"/>
          </w:tcPr>
          <w:p w:rsidR="009D3148" w:rsidRPr="009D3148" w:rsidRDefault="009D3148" w:rsidP="00C62011">
            <w:pPr>
              <w:snapToGrid w:val="0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9D3148" w:rsidRPr="00D47BD3" w:rsidTr="009D3148">
        <w:trPr>
          <w:trHeight w:val="510"/>
          <w:jc w:val="center"/>
        </w:trPr>
        <w:tc>
          <w:tcPr>
            <w:tcW w:w="305" w:type="pct"/>
            <w:vAlign w:val="center"/>
          </w:tcPr>
          <w:p w:rsidR="009D3148" w:rsidRPr="009D3148" w:rsidRDefault="009D3148" w:rsidP="00C62011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D3148">
              <w:rPr>
                <w:rFonts w:ascii="宋体" w:eastAsia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474" w:type="pct"/>
            <w:vAlign w:val="center"/>
          </w:tcPr>
          <w:p w:rsidR="009D3148" w:rsidRPr="009D3148" w:rsidRDefault="009D3148" w:rsidP="00C62011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D3148">
              <w:rPr>
                <w:rFonts w:ascii="宋体" w:eastAsia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316" w:type="pct"/>
            <w:vAlign w:val="center"/>
          </w:tcPr>
          <w:p w:rsidR="009D3148" w:rsidRPr="009D3148" w:rsidRDefault="009D3148" w:rsidP="00C62011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D3148">
              <w:rPr>
                <w:rFonts w:ascii="宋体" w:eastAsia="宋体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579" w:type="pct"/>
            <w:vAlign w:val="center"/>
          </w:tcPr>
          <w:p w:rsidR="009D3148" w:rsidRPr="009D3148" w:rsidRDefault="0099778D" w:rsidP="0099778D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sz w:val="28"/>
                <w:szCs w:val="28"/>
              </w:rPr>
              <w:t>竞赛</w:t>
            </w:r>
            <w:r w:rsidR="009D3148" w:rsidRPr="009D3148">
              <w:rPr>
                <w:rFonts w:ascii="宋体" w:eastAsia="宋体" w:hAnsi="宋体"/>
                <w:b/>
                <w:sz w:val="28"/>
                <w:szCs w:val="28"/>
              </w:rPr>
              <w:t>职务</w:t>
            </w:r>
          </w:p>
        </w:tc>
        <w:tc>
          <w:tcPr>
            <w:tcW w:w="1132" w:type="pct"/>
            <w:tcBorders>
              <w:right w:val="single" w:sz="4" w:space="0" w:color="auto"/>
            </w:tcBorders>
            <w:vAlign w:val="center"/>
          </w:tcPr>
          <w:p w:rsidR="009D3148" w:rsidRPr="009D3148" w:rsidRDefault="009D3148" w:rsidP="00C62011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D3148">
              <w:rPr>
                <w:rFonts w:ascii="宋体" w:eastAsia="宋体" w:hAnsi="宋体"/>
                <w:b/>
                <w:sz w:val="28"/>
                <w:szCs w:val="28"/>
              </w:rPr>
              <w:t>手机</w:t>
            </w:r>
          </w:p>
        </w:tc>
        <w:tc>
          <w:tcPr>
            <w:tcW w:w="1145" w:type="pct"/>
            <w:tcBorders>
              <w:left w:val="single" w:sz="4" w:space="0" w:color="auto"/>
            </w:tcBorders>
            <w:vAlign w:val="center"/>
          </w:tcPr>
          <w:p w:rsidR="009D3148" w:rsidRPr="009D3148" w:rsidRDefault="009D3148" w:rsidP="00C62011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D3148">
              <w:rPr>
                <w:rFonts w:ascii="宋体" w:eastAsia="宋体" w:hAnsi="宋体"/>
                <w:b/>
                <w:sz w:val="28"/>
                <w:szCs w:val="28"/>
              </w:rPr>
              <w:t>到达日期</w:t>
            </w:r>
          </w:p>
          <w:p w:rsidR="009D3148" w:rsidRPr="009D3148" w:rsidRDefault="009D3148" w:rsidP="00C62011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D3148">
              <w:rPr>
                <w:rFonts w:ascii="宋体" w:eastAsia="宋体" w:hAnsi="宋体" w:hint="eastAsia"/>
                <w:b/>
                <w:sz w:val="28"/>
                <w:szCs w:val="28"/>
              </w:rPr>
              <w:t>航班/车次</w:t>
            </w:r>
          </w:p>
        </w:tc>
        <w:tc>
          <w:tcPr>
            <w:tcW w:w="1049" w:type="pct"/>
            <w:vAlign w:val="center"/>
          </w:tcPr>
          <w:p w:rsidR="009D3148" w:rsidRPr="009D3148" w:rsidRDefault="009D3148" w:rsidP="00C62011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D3148">
              <w:rPr>
                <w:rFonts w:ascii="宋体" w:eastAsia="宋体" w:hAnsi="宋体"/>
                <w:b/>
                <w:sz w:val="28"/>
                <w:szCs w:val="28"/>
              </w:rPr>
              <w:t>离开日期</w:t>
            </w:r>
          </w:p>
          <w:p w:rsidR="009D3148" w:rsidRPr="009D3148" w:rsidRDefault="009D3148" w:rsidP="00C62011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D3148">
              <w:rPr>
                <w:rFonts w:ascii="宋体" w:eastAsia="宋体" w:hAnsi="宋体" w:hint="eastAsia"/>
                <w:b/>
                <w:sz w:val="28"/>
                <w:szCs w:val="28"/>
              </w:rPr>
              <w:t>航班/车次</w:t>
            </w:r>
          </w:p>
        </w:tc>
      </w:tr>
      <w:tr w:rsidR="009D3148" w:rsidRPr="00D47BD3" w:rsidTr="009D3148">
        <w:trPr>
          <w:trHeight w:val="579"/>
          <w:jc w:val="center"/>
        </w:trPr>
        <w:tc>
          <w:tcPr>
            <w:tcW w:w="305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2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5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49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D3148" w:rsidRPr="00D47BD3" w:rsidTr="009D3148">
        <w:trPr>
          <w:trHeight w:val="579"/>
          <w:jc w:val="center"/>
        </w:trPr>
        <w:tc>
          <w:tcPr>
            <w:tcW w:w="305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2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5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49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D3148" w:rsidRPr="00D47BD3" w:rsidTr="009D3148">
        <w:trPr>
          <w:trHeight w:val="579"/>
          <w:jc w:val="center"/>
        </w:trPr>
        <w:tc>
          <w:tcPr>
            <w:tcW w:w="305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2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5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49" w:type="pct"/>
            <w:vAlign w:val="center"/>
          </w:tcPr>
          <w:p w:rsidR="009D3148" w:rsidRPr="00D47BD3" w:rsidRDefault="009D3148" w:rsidP="00C6201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3D0D56" w:rsidRPr="00C62011" w:rsidRDefault="0099778D" w:rsidP="0099778D">
      <w:pPr>
        <w:spacing w:beforeLines="50" w:before="120" w:line="360" w:lineRule="auto"/>
        <w:rPr>
          <w:rFonts w:asciiTheme="minorEastAsia" w:hAnsiTheme="minorEastAsia"/>
          <w:b/>
          <w:spacing w:val="-12"/>
          <w:sz w:val="28"/>
          <w:szCs w:val="28"/>
        </w:rPr>
      </w:pPr>
      <w:r w:rsidRPr="00C62011">
        <w:rPr>
          <w:rFonts w:asciiTheme="minorEastAsia" w:hAnsiTheme="minorEastAsia"/>
          <w:b/>
          <w:spacing w:val="-12"/>
          <w:sz w:val="28"/>
          <w:szCs w:val="28"/>
        </w:rPr>
        <w:t>注</w:t>
      </w:r>
      <w:r w:rsidRPr="00C62011">
        <w:rPr>
          <w:rFonts w:asciiTheme="minorEastAsia" w:hAnsiTheme="minorEastAsia" w:hint="eastAsia"/>
          <w:b/>
          <w:spacing w:val="-12"/>
          <w:sz w:val="28"/>
          <w:szCs w:val="28"/>
        </w:rPr>
        <w:t>：</w:t>
      </w:r>
      <w:r w:rsidRPr="00C62011">
        <w:rPr>
          <w:rFonts w:asciiTheme="minorEastAsia" w:hAnsiTheme="minorEastAsia"/>
          <w:b/>
          <w:spacing w:val="-12"/>
          <w:sz w:val="28"/>
          <w:szCs w:val="28"/>
        </w:rPr>
        <w:t>竞赛职务填写嘉宾</w:t>
      </w:r>
      <w:r w:rsidRPr="00C62011">
        <w:rPr>
          <w:rFonts w:asciiTheme="minorEastAsia" w:hAnsiTheme="minorEastAsia" w:hint="eastAsia"/>
          <w:b/>
          <w:spacing w:val="-12"/>
          <w:sz w:val="28"/>
          <w:szCs w:val="28"/>
        </w:rPr>
        <w:t>、</w:t>
      </w:r>
      <w:r w:rsidRPr="00C62011">
        <w:rPr>
          <w:rFonts w:asciiTheme="minorEastAsia" w:hAnsiTheme="minorEastAsia"/>
          <w:b/>
          <w:spacing w:val="-12"/>
          <w:sz w:val="28"/>
          <w:szCs w:val="28"/>
        </w:rPr>
        <w:t>裁判</w:t>
      </w:r>
      <w:r w:rsidRPr="00C62011">
        <w:rPr>
          <w:rFonts w:asciiTheme="minorEastAsia" w:hAnsiTheme="minorEastAsia" w:hint="eastAsia"/>
          <w:b/>
          <w:spacing w:val="-12"/>
          <w:sz w:val="28"/>
          <w:szCs w:val="28"/>
        </w:rPr>
        <w:t>、领队、选手、工作组、培训学员、研讨会代表等。</w:t>
      </w:r>
    </w:p>
    <w:sectPr w:rsidR="003D0D56" w:rsidRPr="00C62011" w:rsidSect="009D3148">
      <w:pgSz w:w="16838" w:h="11906" w:orient="landscape"/>
      <w:pgMar w:top="1418" w:right="1440" w:bottom="1418" w:left="1440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985" w:rsidRDefault="00150985" w:rsidP="000E5D81">
      <w:r>
        <w:separator/>
      </w:r>
    </w:p>
  </w:endnote>
  <w:endnote w:type="continuationSeparator" w:id="0">
    <w:p w:rsidR="00150985" w:rsidRDefault="00150985" w:rsidP="000E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2138"/>
      <w:docPartObj>
        <w:docPartGallery w:val="Page Numbers (Bottom of Page)"/>
        <w:docPartUnique/>
      </w:docPartObj>
    </w:sdtPr>
    <w:sdtEndPr/>
    <w:sdtContent>
      <w:p w:rsidR="00B14F01" w:rsidRDefault="00B14F01">
        <w:pPr>
          <w:pStyle w:val="a8"/>
        </w:pPr>
        <w:r w:rsidRPr="006F1F76">
          <w:rPr>
            <w:rFonts w:ascii="宋体" w:eastAsia="宋体" w:hAnsi="宋体"/>
            <w:sz w:val="28"/>
            <w:szCs w:val="28"/>
          </w:rPr>
          <w:fldChar w:fldCharType="begin"/>
        </w:r>
        <w:r w:rsidRPr="006F1F76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6F1F76">
          <w:rPr>
            <w:rFonts w:ascii="宋体" w:eastAsia="宋体" w:hAnsi="宋体"/>
            <w:sz w:val="28"/>
            <w:szCs w:val="28"/>
          </w:rPr>
          <w:fldChar w:fldCharType="separate"/>
        </w:r>
        <w:r w:rsidR="00F30C0A" w:rsidRPr="00F30C0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30C0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6F1F7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735872"/>
      <w:docPartObj>
        <w:docPartGallery w:val="Page Numbers (Bottom of Page)"/>
        <w:docPartUnique/>
      </w:docPartObj>
    </w:sdtPr>
    <w:sdtEndPr/>
    <w:sdtContent>
      <w:p w:rsidR="00B14F01" w:rsidRDefault="0098632F" w:rsidP="0098632F">
        <w:pPr>
          <w:pStyle w:val="a8"/>
          <w:jc w:val="right"/>
        </w:pPr>
        <w:r w:rsidRPr="006F1F76">
          <w:rPr>
            <w:rFonts w:ascii="宋体" w:eastAsia="宋体" w:hAnsi="宋体"/>
            <w:sz w:val="28"/>
            <w:szCs w:val="28"/>
          </w:rPr>
          <w:fldChar w:fldCharType="begin"/>
        </w:r>
        <w:r w:rsidRPr="006F1F76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6F1F76">
          <w:rPr>
            <w:rFonts w:ascii="宋体" w:eastAsia="宋体" w:hAnsi="宋体"/>
            <w:sz w:val="28"/>
            <w:szCs w:val="28"/>
          </w:rPr>
          <w:fldChar w:fldCharType="separate"/>
        </w:r>
        <w:r w:rsidR="00F30C0A" w:rsidRPr="00F30C0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30C0A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6F1F7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18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14F01" w:rsidRPr="002D7A8E" w:rsidRDefault="00B14F01" w:rsidP="0098632F">
        <w:pPr>
          <w:pStyle w:val="a8"/>
          <w:jc w:val="right"/>
          <w:rPr>
            <w:rFonts w:ascii="宋体" w:eastAsia="宋体" w:hAnsi="宋体"/>
            <w:sz w:val="28"/>
            <w:szCs w:val="28"/>
          </w:rPr>
        </w:pPr>
        <w:r w:rsidRPr="004A067D">
          <w:rPr>
            <w:rFonts w:ascii="宋体" w:eastAsia="宋体" w:hAnsi="宋体"/>
            <w:sz w:val="28"/>
            <w:szCs w:val="28"/>
          </w:rPr>
          <w:fldChar w:fldCharType="begin"/>
        </w:r>
        <w:r w:rsidRPr="004A067D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4A067D">
          <w:rPr>
            <w:rFonts w:ascii="宋体" w:eastAsia="宋体" w:hAnsi="宋体"/>
            <w:sz w:val="28"/>
            <w:szCs w:val="28"/>
          </w:rPr>
          <w:fldChar w:fldCharType="separate"/>
        </w:r>
        <w:r w:rsidR="00F30C0A" w:rsidRPr="00F30C0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30C0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A067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985" w:rsidRDefault="00150985" w:rsidP="000E5D81">
      <w:r>
        <w:separator/>
      </w:r>
    </w:p>
  </w:footnote>
  <w:footnote w:type="continuationSeparator" w:id="0">
    <w:p w:rsidR="00150985" w:rsidRDefault="00150985" w:rsidP="000E5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F01" w:rsidRDefault="00B14F01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D440"/>
    <w:multiLevelType w:val="singleLevel"/>
    <w:tmpl w:val="0D05D440"/>
    <w:lvl w:ilvl="0">
      <w:start w:val="1"/>
      <w:numFmt w:val="decimal"/>
      <w:suff w:val="space"/>
      <w:lvlText w:val="%1."/>
      <w:lvlJc w:val="left"/>
    </w:lvl>
  </w:abstractNum>
  <w:abstractNum w:abstractNumId="1">
    <w:nsid w:val="0D2C06B6"/>
    <w:multiLevelType w:val="hybridMultilevel"/>
    <w:tmpl w:val="23446EBA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>
    <w:nsid w:val="0F270DCA"/>
    <w:multiLevelType w:val="hybridMultilevel"/>
    <w:tmpl w:val="7D8E317E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>
    <w:nsid w:val="107E643A"/>
    <w:multiLevelType w:val="hybridMultilevel"/>
    <w:tmpl w:val="7FB26576"/>
    <w:lvl w:ilvl="0" w:tplc="F484057C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0AB8D8"/>
    <w:multiLevelType w:val="singleLevel"/>
    <w:tmpl w:val="130AB8D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139E4BBC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D732CC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3D11C9"/>
    <w:multiLevelType w:val="hybridMultilevel"/>
    <w:tmpl w:val="516E6E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FF31413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564732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91E4408"/>
    <w:multiLevelType w:val="hybridMultilevel"/>
    <w:tmpl w:val="DA4AF004"/>
    <w:lvl w:ilvl="0" w:tplc="388E18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A8801A3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5A43CAA"/>
    <w:multiLevelType w:val="hybridMultilevel"/>
    <w:tmpl w:val="037C1290"/>
    <w:lvl w:ilvl="0" w:tplc="E3EC5E86">
      <w:start w:val="1"/>
      <w:numFmt w:val="decimal"/>
      <w:lvlText w:val="%1"/>
      <w:lvlJc w:val="center"/>
      <w:pPr>
        <w:ind w:left="2124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692" w:hanging="420"/>
      </w:pPr>
    </w:lvl>
    <w:lvl w:ilvl="2" w:tplc="E3EC5E86">
      <w:start w:val="1"/>
      <w:numFmt w:val="decimal"/>
      <w:lvlText w:val="%3"/>
      <w:lvlJc w:val="center"/>
      <w:pPr>
        <w:ind w:left="2112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13">
    <w:nsid w:val="58157449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C0502C3"/>
    <w:multiLevelType w:val="hybridMultilevel"/>
    <w:tmpl w:val="1F22AD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19731D0"/>
    <w:multiLevelType w:val="hybridMultilevel"/>
    <w:tmpl w:val="1F22AD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30C0BFD"/>
    <w:multiLevelType w:val="hybridMultilevel"/>
    <w:tmpl w:val="1CC0731A"/>
    <w:lvl w:ilvl="0" w:tplc="1438EA3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963439D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97C7FAA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9C86B1A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2E1625E"/>
    <w:multiLevelType w:val="hybridMultilevel"/>
    <w:tmpl w:val="E0DC13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63E6CE0"/>
    <w:multiLevelType w:val="hybridMultilevel"/>
    <w:tmpl w:val="327E828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95D317D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21"/>
  </w:num>
  <w:num w:numId="8">
    <w:abstractNumId w:val="10"/>
  </w:num>
  <w:num w:numId="9">
    <w:abstractNumId w:val="16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11"/>
  </w:num>
  <w:num w:numId="14">
    <w:abstractNumId w:val="15"/>
  </w:num>
  <w:num w:numId="15">
    <w:abstractNumId w:val="7"/>
  </w:num>
  <w:num w:numId="16">
    <w:abstractNumId w:val="9"/>
  </w:num>
  <w:num w:numId="17">
    <w:abstractNumId w:val="13"/>
  </w:num>
  <w:num w:numId="18">
    <w:abstractNumId w:val="22"/>
  </w:num>
  <w:num w:numId="19">
    <w:abstractNumId w:val="14"/>
  </w:num>
  <w:num w:numId="20">
    <w:abstractNumId w:val="17"/>
  </w:num>
  <w:num w:numId="21">
    <w:abstractNumId w:val="19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B4"/>
    <w:rsid w:val="00003A19"/>
    <w:rsid w:val="00004B2D"/>
    <w:rsid w:val="0001060D"/>
    <w:rsid w:val="00012FA3"/>
    <w:rsid w:val="000136AE"/>
    <w:rsid w:val="0002619A"/>
    <w:rsid w:val="00026728"/>
    <w:rsid w:val="00032693"/>
    <w:rsid w:val="00032CEB"/>
    <w:rsid w:val="00033E01"/>
    <w:rsid w:val="000378A6"/>
    <w:rsid w:val="00041CDF"/>
    <w:rsid w:val="00046F54"/>
    <w:rsid w:val="00060843"/>
    <w:rsid w:val="000613AB"/>
    <w:rsid w:val="00062187"/>
    <w:rsid w:val="0006640C"/>
    <w:rsid w:val="000702FF"/>
    <w:rsid w:val="0007034F"/>
    <w:rsid w:val="00071CE4"/>
    <w:rsid w:val="00073888"/>
    <w:rsid w:val="000818B2"/>
    <w:rsid w:val="00083028"/>
    <w:rsid w:val="000923AF"/>
    <w:rsid w:val="000928A1"/>
    <w:rsid w:val="00092BE8"/>
    <w:rsid w:val="000933F5"/>
    <w:rsid w:val="000941A7"/>
    <w:rsid w:val="000956D4"/>
    <w:rsid w:val="00095FFC"/>
    <w:rsid w:val="000976CD"/>
    <w:rsid w:val="000A34EF"/>
    <w:rsid w:val="000B2FAD"/>
    <w:rsid w:val="000C0BD7"/>
    <w:rsid w:val="000C4FCE"/>
    <w:rsid w:val="000C59FD"/>
    <w:rsid w:val="000D4547"/>
    <w:rsid w:val="000E1621"/>
    <w:rsid w:val="000E35F8"/>
    <w:rsid w:val="000E49B4"/>
    <w:rsid w:val="000E5D81"/>
    <w:rsid w:val="000E6769"/>
    <w:rsid w:val="000F0DF1"/>
    <w:rsid w:val="00101820"/>
    <w:rsid w:val="00101A96"/>
    <w:rsid w:val="00120390"/>
    <w:rsid w:val="00123A64"/>
    <w:rsid w:val="00130CF3"/>
    <w:rsid w:val="00133FD0"/>
    <w:rsid w:val="0013537F"/>
    <w:rsid w:val="001369D3"/>
    <w:rsid w:val="00137295"/>
    <w:rsid w:val="00143BDF"/>
    <w:rsid w:val="001468E5"/>
    <w:rsid w:val="00150985"/>
    <w:rsid w:val="001521E5"/>
    <w:rsid w:val="001611DF"/>
    <w:rsid w:val="0016242B"/>
    <w:rsid w:val="00162587"/>
    <w:rsid w:val="001652E4"/>
    <w:rsid w:val="001653B6"/>
    <w:rsid w:val="00171084"/>
    <w:rsid w:val="00172A27"/>
    <w:rsid w:val="00177AA4"/>
    <w:rsid w:val="00180495"/>
    <w:rsid w:val="001A04B3"/>
    <w:rsid w:val="001A3387"/>
    <w:rsid w:val="001A5F4C"/>
    <w:rsid w:val="001B117B"/>
    <w:rsid w:val="001B1A5A"/>
    <w:rsid w:val="001B2571"/>
    <w:rsid w:val="001B5C04"/>
    <w:rsid w:val="001C147E"/>
    <w:rsid w:val="001C3165"/>
    <w:rsid w:val="001C5D04"/>
    <w:rsid w:val="001D1F5D"/>
    <w:rsid w:val="001D4DBB"/>
    <w:rsid w:val="001E0602"/>
    <w:rsid w:val="001E2971"/>
    <w:rsid w:val="001E2B5A"/>
    <w:rsid w:val="001E314F"/>
    <w:rsid w:val="001E3512"/>
    <w:rsid w:val="001E6711"/>
    <w:rsid w:val="002032F5"/>
    <w:rsid w:val="00212D18"/>
    <w:rsid w:val="00231DC9"/>
    <w:rsid w:val="00233D01"/>
    <w:rsid w:val="00235BFA"/>
    <w:rsid w:val="0024131A"/>
    <w:rsid w:val="0024444E"/>
    <w:rsid w:val="00245632"/>
    <w:rsid w:val="00247870"/>
    <w:rsid w:val="0025092C"/>
    <w:rsid w:val="002547FB"/>
    <w:rsid w:val="00254C66"/>
    <w:rsid w:val="002569A6"/>
    <w:rsid w:val="002666EE"/>
    <w:rsid w:val="002671D4"/>
    <w:rsid w:val="00267F81"/>
    <w:rsid w:val="00274F63"/>
    <w:rsid w:val="0027535C"/>
    <w:rsid w:val="00277936"/>
    <w:rsid w:val="00280FF3"/>
    <w:rsid w:val="00284347"/>
    <w:rsid w:val="00285B20"/>
    <w:rsid w:val="0029012E"/>
    <w:rsid w:val="002903BF"/>
    <w:rsid w:val="0029091C"/>
    <w:rsid w:val="002A1482"/>
    <w:rsid w:val="002A459C"/>
    <w:rsid w:val="002B2251"/>
    <w:rsid w:val="002B2977"/>
    <w:rsid w:val="002C08D8"/>
    <w:rsid w:val="002C5CC3"/>
    <w:rsid w:val="002C6BC0"/>
    <w:rsid w:val="002D07D3"/>
    <w:rsid w:val="002D2C78"/>
    <w:rsid w:val="002D4BB1"/>
    <w:rsid w:val="002D5F47"/>
    <w:rsid w:val="002D7A8E"/>
    <w:rsid w:val="002E099A"/>
    <w:rsid w:val="002E2ED5"/>
    <w:rsid w:val="002F06D5"/>
    <w:rsid w:val="002F52A8"/>
    <w:rsid w:val="002F57E7"/>
    <w:rsid w:val="002F6DE1"/>
    <w:rsid w:val="00300534"/>
    <w:rsid w:val="00304946"/>
    <w:rsid w:val="0031405C"/>
    <w:rsid w:val="003149F5"/>
    <w:rsid w:val="00315CAD"/>
    <w:rsid w:val="00316F12"/>
    <w:rsid w:val="00317158"/>
    <w:rsid w:val="0032492E"/>
    <w:rsid w:val="0032594B"/>
    <w:rsid w:val="003305AF"/>
    <w:rsid w:val="003320E8"/>
    <w:rsid w:val="00332C93"/>
    <w:rsid w:val="00336CF0"/>
    <w:rsid w:val="00336ED1"/>
    <w:rsid w:val="00343BF0"/>
    <w:rsid w:val="00346849"/>
    <w:rsid w:val="00351FB4"/>
    <w:rsid w:val="003549DD"/>
    <w:rsid w:val="0036154E"/>
    <w:rsid w:val="003729DC"/>
    <w:rsid w:val="003746FF"/>
    <w:rsid w:val="00374ABE"/>
    <w:rsid w:val="0038163E"/>
    <w:rsid w:val="00383AA9"/>
    <w:rsid w:val="00387259"/>
    <w:rsid w:val="003A1D00"/>
    <w:rsid w:val="003A6534"/>
    <w:rsid w:val="003B57F0"/>
    <w:rsid w:val="003C06F7"/>
    <w:rsid w:val="003C1CE6"/>
    <w:rsid w:val="003C3430"/>
    <w:rsid w:val="003C39A8"/>
    <w:rsid w:val="003D0D56"/>
    <w:rsid w:val="003E2E62"/>
    <w:rsid w:val="003F2D81"/>
    <w:rsid w:val="003F7AAD"/>
    <w:rsid w:val="004105DD"/>
    <w:rsid w:val="00413A19"/>
    <w:rsid w:val="0041561D"/>
    <w:rsid w:val="004174AD"/>
    <w:rsid w:val="004217C3"/>
    <w:rsid w:val="00423625"/>
    <w:rsid w:val="004275FD"/>
    <w:rsid w:val="00435F3C"/>
    <w:rsid w:val="004362EE"/>
    <w:rsid w:val="00442FFE"/>
    <w:rsid w:val="004462E1"/>
    <w:rsid w:val="00447529"/>
    <w:rsid w:val="004502CB"/>
    <w:rsid w:val="004546A1"/>
    <w:rsid w:val="00461345"/>
    <w:rsid w:val="0046400B"/>
    <w:rsid w:val="0046686C"/>
    <w:rsid w:val="004729BE"/>
    <w:rsid w:val="0047600E"/>
    <w:rsid w:val="00480C22"/>
    <w:rsid w:val="0048102B"/>
    <w:rsid w:val="00481DA7"/>
    <w:rsid w:val="004A067D"/>
    <w:rsid w:val="004A2F07"/>
    <w:rsid w:val="004A3E11"/>
    <w:rsid w:val="004A72B2"/>
    <w:rsid w:val="004B2B11"/>
    <w:rsid w:val="004B2B62"/>
    <w:rsid w:val="004C44CC"/>
    <w:rsid w:val="004C5CA4"/>
    <w:rsid w:val="004D090C"/>
    <w:rsid w:val="004D6943"/>
    <w:rsid w:val="004E1F03"/>
    <w:rsid w:val="004E46F0"/>
    <w:rsid w:val="004E7D9E"/>
    <w:rsid w:val="004F1CE0"/>
    <w:rsid w:val="004F22EB"/>
    <w:rsid w:val="004F7F9C"/>
    <w:rsid w:val="005047A6"/>
    <w:rsid w:val="00505D22"/>
    <w:rsid w:val="0050776A"/>
    <w:rsid w:val="005111E0"/>
    <w:rsid w:val="00522D05"/>
    <w:rsid w:val="005240D7"/>
    <w:rsid w:val="00524A3E"/>
    <w:rsid w:val="005253AA"/>
    <w:rsid w:val="00525B8F"/>
    <w:rsid w:val="005307D2"/>
    <w:rsid w:val="0053274B"/>
    <w:rsid w:val="00533DF9"/>
    <w:rsid w:val="00534D35"/>
    <w:rsid w:val="0055423B"/>
    <w:rsid w:val="0057637F"/>
    <w:rsid w:val="00577261"/>
    <w:rsid w:val="00582316"/>
    <w:rsid w:val="00583E64"/>
    <w:rsid w:val="00585283"/>
    <w:rsid w:val="00585FFC"/>
    <w:rsid w:val="0059149D"/>
    <w:rsid w:val="00592A5C"/>
    <w:rsid w:val="005A1660"/>
    <w:rsid w:val="005A49FD"/>
    <w:rsid w:val="005B20B5"/>
    <w:rsid w:val="005B458D"/>
    <w:rsid w:val="005B692B"/>
    <w:rsid w:val="005C056A"/>
    <w:rsid w:val="005C22D2"/>
    <w:rsid w:val="005C5CF0"/>
    <w:rsid w:val="005D0FC6"/>
    <w:rsid w:val="005D184A"/>
    <w:rsid w:val="005D2238"/>
    <w:rsid w:val="005D33C8"/>
    <w:rsid w:val="005D6693"/>
    <w:rsid w:val="005E0F71"/>
    <w:rsid w:val="005E334F"/>
    <w:rsid w:val="005E433D"/>
    <w:rsid w:val="005E6869"/>
    <w:rsid w:val="005F1E41"/>
    <w:rsid w:val="005F4488"/>
    <w:rsid w:val="005F7A0C"/>
    <w:rsid w:val="006013B5"/>
    <w:rsid w:val="006052A4"/>
    <w:rsid w:val="00614FA7"/>
    <w:rsid w:val="006212BC"/>
    <w:rsid w:val="0062230F"/>
    <w:rsid w:val="00624926"/>
    <w:rsid w:val="006275CE"/>
    <w:rsid w:val="00632666"/>
    <w:rsid w:val="0063757B"/>
    <w:rsid w:val="00644B97"/>
    <w:rsid w:val="006539C8"/>
    <w:rsid w:val="00653E55"/>
    <w:rsid w:val="0065452E"/>
    <w:rsid w:val="00654E01"/>
    <w:rsid w:val="00665ACC"/>
    <w:rsid w:val="00673857"/>
    <w:rsid w:val="00674C64"/>
    <w:rsid w:val="006753BC"/>
    <w:rsid w:val="00676980"/>
    <w:rsid w:val="006800B9"/>
    <w:rsid w:val="00680E82"/>
    <w:rsid w:val="0068360A"/>
    <w:rsid w:val="00686229"/>
    <w:rsid w:val="00691FC1"/>
    <w:rsid w:val="006930F7"/>
    <w:rsid w:val="00693206"/>
    <w:rsid w:val="00693A22"/>
    <w:rsid w:val="006A1B5B"/>
    <w:rsid w:val="006A348F"/>
    <w:rsid w:val="006A66B4"/>
    <w:rsid w:val="006C6810"/>
    <w:rsid w:val="006C7539"/>
    <w:rsid w:val="006D0396"/>
    <w:rsid w:val="006D3FBD"/>
    <w:rsid w:val="006D42A8"/>
    <w:rsid w:val="006F0481"/>
    <w:rsid w:val="006F1F76"/>
    <w:rsid w:val="006F6C90"/>
    <w:rsid w:val="00701ADC"/>
    <w:rsid w:val="00707D2E"/>
    <w:rsid w:val="007178EC"/>
    <w:rsid w:val="00721882"/>
    <w:rsid w:val="00723CC8"/>
    <w:rsid w:val="00731EB2"/>
    <w:rsid w:val="00737F88"/>
    <w:rsid w:val="00745480"/>
    <w:rsid w:val="00747052"/>
    <w:rsid w:val="00750D23"/>
    <w:rsid w:val="00753270"/>
    <w:rsid w:val="007538F9"/>
    <w:rsid w:val="00753EA2"/>
    <w:rsid w:val="007541BF"/>
    <w:rsid w:val="0076311D"/>
    <w:rsid w:val="0076504B"/>
    <w:rsid w:val="00766A08"/>
    <w:rsid w:val="007703C2"/>
    <w:rsid w:val="00772D21"/>
    <w:rsid w:val="007734E8"/>
    <w:rsid w:val="007752D5"/>
    <w:rsid w:val="00775690"/>
    <w:rsid w:val="00782B93"/>
    <w:rsid w:val="00786CB8"/>
    <w:rsid w:val="00792E4A"/>
    <w:rsid w:val="00796432"/>
    <w:rsid w:val="007A1A1C"/>
    <w:rsid w:val="007A3796"/>
    <w:rsid w:val="007B0AC8"/>
    <w:rsid w:val="007B5099"/>
    <w:rsid w:val="007B77DF"/>
    <w:rsid w:val="007C3CE2"/>
    <w:rsid w:val="007D075C"/>
    <w:rsid w:val="007D6C76"/>
    <w:rsid w:val="007E6D10"/>
    <w:rsid w:val="007F0A44"/>
    <w:rsid w:val="007F7A7C"/>
    <w:rsid w:val="00800C98"/>
    <w:rsid w:val="00804EF6"/>
    <w:rsid w:val="00815F36"/>
    <w:rsid w:val="008210FD"/>
    <w:rsid w:val="00825D62"/>
    <w:rsid w:val="00834112"/>
    <w:rsid w:val="00834C6C"/>
    <w:rsid w:val="008405FB"/>
    <w:rsid w:val="008430A4"/>
    <w:rsid w:val="00846EF2"/>
    <w:rsid w:val="00847714"/>
    <w:rsid w:val="00847E25"/>
    <w:rsid w:val="00852B91"/>
    <w:rsid w:val="00861F7D"/>
    <w:rsid w:val="008716E2"/>
    <w:rsid w:val="00881925"/>
    <w:rsid w:val="008829BF"/>
    <w:rsid w:val="00885FE2"/>
    <w:rsid w:val="008902DF"/>
    <w:rsid w:val="00892C92"/>
    <w:rsid w:val="008948A1"/>
    <w:rsid w:val="00895C02"/>
    <w:rsid w:val="008A1E7D"/>
    <w:rsid w:val="008A3673"/>
    <w:rsid w:val="008A51B2"/>
    <w:rsid w:val="008A6876"/>
    <w:rsid w:val="008B5537"/>
    <w:rsid w:val="008B698E"/>
    <w:rsid w:val="008C0F65"/>
    <w:rsid w:val="008C46AE"/>
    <w:rsid w:val="008C71D2"/>
    <w:rsid w:val="008D1D0A"/>
    <w:rsid w:val="008D1F26"/>
    <w:rsid w:val="008D5AA7"/>
    <w:rsid w:val="008D731F"/>
    <w:rsid w:val="008E14BC"/>
    <w:rsid w:val="008F0B6B"/>
    <w:rsid w:val="008F18A0"/>
    <w:rsid w:val="008F2594"/>
    <w:rsid w:val="00900EBF"/>
    <w:rsid w:val="009112DB"/>
    <w:rsid w:val="009175AC"/>
    <w:rsid w:val="00923A1F"/>
    <w:rsid w:val="009249D7"/>
    <w:rsid w:val="0092634F"/>
    <w:rsid w:val="00927C70"/>
    <w:rsid w:val="00933EE4"/>
    <w:rsid w:val="00934F93"/>
    <w:rsid w:val="0093547C"/>
    <w:rsid w:val="00936848"/>
    <w:rsid w:val="009370DE"/>
    <w:rsid w:val="00941185"/>
    <w:rsid w:val="00941A4F"/>
    <w:rsid w:val="00943A05"/>
    <w:rsid w:val="00944A49"/>
    <w:rsid w:val="00945BF6"/>
    <w:rsid w:val="00951DD7"/>
    <w:rsid w:val="0095337F"/>
    <w:rsid w:val="00965A8D"/>
    <w:rsid w:val="00976F40"/>
    <w:rsid w:val="00980C4C"/>
    <w:rsid w:val="0098328A"/>
    <w:rsid w:val="0098632F"/>
    <w:rsid w:val="009865DA"/>
    <w:rsid w:val="00986F93"/>
    <w:rsid w:val="009911AA"/>
    <w:rsid w:val="00992199"/>
    <w:rsid w:val="0099778D"/>
    <w:rsid w:val="00997972"/>
    <w:rsid w:val="009A1862"/>
    <w:rsid w:val="009A29F1"/>
    <w:rsid w:val="009A2C01"/>
    <w:rsid w:val="009B0DC5"/>
    <w:rsid w:val="009B281A"/>
    <w:rsid w:val="009B341C"/>
    <w:rsid w:val="009C1976"/>
    <w:rsid w:val="009C1B18"/>
    <w:rsid w:val="009C5391"/>
    <w:rsid w:val="009D1A4F"/>
    <w:rsid w:val="009D3148"/>
    <w:rsid w:val="009E1328"/>
    <w:rsid w:val="009E27AA"/>
    <w:rsid w:val="009E53ED"/>
    <w:rsid w:val="009E760D"/>
    <w:rsid w:val="009F159F"/>
    <w:rsid w:val="009F16B5"/>
    <w:rsid w:val="009F26ED"/>
    <w:rsid w:val="009F469A"/>
    <w:rsid w:val="009F5FE0"/>
    <w:rsid w:val="00A00C61"/>
    <w:rsid w:val="00A02524"/>
    <w:rsid w:val="00A0314F"/>
    <w:rsid w:val="00A0441C"/>
    <w:rsid w:val="00A04CE1"/>
    <w:rsid w:val="00A07094"/>
    <w:rsid w:val="00A115F9"/>
    <w:rsid w:val="00A15625"/>
    <w:rsid w:val="00A15E30"/>
    <w:rsid w:val="00A24503"/>
    <w:rsid w:val="00A25A0F"/>
    <w:rsid w:val="00A404DF"/>
    <w:rsid w:val="00A41DBD"/>
    <w:rsid w:val="00A50F02"/>
    <w:rsid w:val="00A545C1"/>
    <w:rsid w:val="00A55FA9"/>
    <w:rsid w:val="00A62EE5"/>
    <w:rsid w:val="00A63A2E"/>
    <w:rsid w:val="00A6521E"/>
    <w:rsid w:val="00A7142D"/>
    <w:rsid w:val="00A71C30"/>
    <w:rsid w:val="00A75964"/>
    <w:rsid w:val="00A77741"/>
    <w:rsid w:val="00A815DE"/>
    <w:rsid w:val="00A84B29"/>
    <w:rsid w:val="00A91BCF"/>
    <w:rsid w:val="00A939E4"/>
    <w:rsid w:val="00A94C1F"/>
    <w:rsid w:val="00A959F8"/>
    <w:rsid w:val="00AA2B47"/>
    <w:rsid w:val="00AB4DE1"/>
    <w:rsid w:val="00AB77E7"/>
    <w:rsid w:val="00AB7D13"/>
    <w:rsid w:val="00AC1F6B"/>
    <w:rsid w:val="00AC4697"/>
    <w:rsid w:val="00AD058C"/>
    <w:rsid w:val="00AD486D"/>
    <w:rsid w:val="00AD51AA"/>
    <w:rsid w:val="00AD610F"/>
    <w:rsid w:val="00AE0EAE"/>
    <w:rsid w:val="00AE2639"/>
    <w:rsid w:val="00AE4544"/>
    <w:rsid w:val="00AF0697"/>
    <w:rsid w:val="00AF1878"/>
    <w:rsid w:val="00B012FE"/>
    <w:rsid w:val="00B02548"/>
    <w:rsid w:val="00B03202"/>
    <w:rsid w:val="00B057B0"/>
    <w:rsid w:val="00B06E0B"/>
    <w:rsid w:val="00B11BF0"/>
    <w:rsid w:val="00B12E2E"/>
    <w:rsid w:val="00B1374C"/>
    <w:rsid w:val="00B14F01"/>
    <w:rsid w:val="00B15BC4"/>
    <w:rsid w:val="00B2490A"/>
    <w:rsid w:val="00B263B9"/>
    <w:rsid w:val="00B406E9"/>
    <w:rsid w:val="00B47555"/>
    <w:rsid w:val="00B47C3A"/>
    <w:rsid w:val="00B67B2F"/>
    <w:rsid w:val="00B718A9"/>
    <w:rsid w:val="00B73479"/>
    <w:rsid w:val="00B80847"/>
    <w:rsid w:val="00B82625"/>
    <w:rsid w:val="00B861C8"/>
    <w:rsid w:val="00B866A6"/>
    <w:rsid w:val="00B9102D"/>
    <w:rsid w:val="00B93ADD"/>
    <w:rsid w:val="00B93DF4"/>
    <w:rsid w:val="00BA2DF8"/>
    <w:rsid w:val="00BA6C08"/>
    <w:rsid w:val="00BB04AF"/>
    <w:rsid w:val="00BB0E17"/>
    <w:rsid w:val="00BB1FFA"/>
    <w:rsid w:val="00BB3598"/>
    <w:rsid w:val="00BB49F5"/>
    <w:rsid w:val="00BB5674"/>
    <w:rsid w:val="00BC077F"/>
    <w:rsid w:val="00BC2BB0"/>
    <w:rsid w:val="00BD03EF"/>
    <w:rsid w:val="00BD6441"/>
    <w:rsid w:val="00BD7293"/>
    <w:rsid w:val="00BE073D"/>
    <w:rsid w:val="00BE1445"/>
    <w:rsid w:val="00BE537F"/>
    <w:rsid w:val="00BE631F"/>
    <w:rsid w:val="00BF0DF8"/>
    <w:rsid w:val="00C077ED"/>
    <w:rsid w:val="00C07985"/>
    <w:rsid w:val="00C138F2"/>
    <w:rsid w:val="00C13D88"/>
    <w:rsid w:val="00C16513"/>
    <w:rsid w:val="00C1677F"/>
    <w:rsid w:val="00C16F20"/>
    <w:rsid w:val="00C2112C"/>
    <w:rsid w:val="00C24704"/>
    <w:rsid w:val="00C25729"/>
    <w:rsid w:val="00C40687"/>
    <w:rsid w:val="00C47D61"/>
    <w:rsid w:val="00C5047A"/>
    <w:rsid w:val="00C54FCD"/>
    <w:rsid w:val="00C55769"/>
    <w:rsid w:val="00C62011"/>
    <w:rsid w:val="00C66F92"/>
    <w:rsid w:val="00C72BB0"/>
    <w:rsid w:val="00C74669"/>
    <w:rsid w:val="00C77649"/>
    <w:rsid w:val="00C805D3"/>
    <w:rsid w:val="00C812A9"/>
    <w:rsid w:val="00C826EE"/>
    <w:rsid w:val="00C833A6"/>
    <w:rsid w:val="00C83984"/>
    <w:rsid w:val="00C83CFF"/>
    <w:rsid w:val="00C83D58"/>
    <w:rsid w:val="00C91569"/>
    <w:rsid w:val="00C92EE4"/>
    <w:rsid w:val="00CA4E07"/>
    <w:rsid w:val="00CA4F08"/>
    <w:rsid w:val="00CA7DB4"/>
    <w:rsid w:val="00CB03C7"/>
    <w:rsid w:val="00CB5542"/>
    <w:rsid w:val="00CB5652"/>
    <w:rsid w:val="00CB5E70"/>
    <w:rsid w:val="00CB7D26"/>
    <w:rsid w:val="00CC172F"/>
    <w:rsid w:val="00CE1294"/>
    <w:rsid w:val="00CE24E1"/>
    <w:rsid w:val="00CE2AE4"/>
    <w:rsid w:val="00CE2DFB"/>
    <w:rsid w:val="00CE2E08"/>
    <w:rsid w:val="00CE526D"/>
    <w:rsid w:val="00CE601C"/>
    <w:rsid w:val="00CE7AF2"/>
    <w:rsid w:val="00CF0C3A"/>
    <w:rsid w:val="00CF18AA"/>
    <w:rsid w:val="00CF3838"/>
    <w:rsid w:val="00CF7669"/>
    <w:rsid w:val="00D02FC5"/>
    <w:rsid w:val="00D114AC"/>
    <w:rsid w:val="00D128A8"/>
    <w:rsid w:val="00D20A62"/>
    <w:rsid w:val="00D21349"/>
    <w:rsid w:val="00D2259B"/>
    <w:rsid w:val="00D239F6"/>
    <w:rsid w:val="00D31FCE"/>
    <w:rsid w:val="00D34A37"/>
    <w:rsid w:val="00D378F0"/>
    <w:rsid w:val="00D420AB"/>
    <w:rsid w:val="00D464B7"/>
    <w:rsid w:val="00D46811"/>
    <w:rsid w:val="00D47523"/>
    <w:rsid w:val="00D513B2"/>
    <w:rsid w:val="00D53C22"/>
    <w:rsid w:val="00D65134"/>
    <w:rsid w:val="00D70334"/>
    <w:rsid w:val="00D76115"/>
    <w:rsid w:val="00D83E07"/>
    <w:rsid w:val="00D96986"/>
    <w:rsid w:val="00DA0B68"/>
    <w:rsid w:val="00DA124F"/>
    <w:rsid w:val="00DA35C9"/>
    <w:rsid w:val="00DA4AD2"/>
    <w:rsid w:val="00DB0E4F"/>
    <w:rsid w:val="00DB2D7C"/>
    <w:rsid w:val="00DB2DAB"/>
    <w:rsid w:val="00DC2714"/>
    <w:rsid w:val="00DC4B57"/>
    <w:rsid w:val="00DC4E19"/>
    <w:rsid w:val="00DC5C0E"/>
    <w:rsid w:val="00DD0647"/>
    <w:rsid w:val="00DD065D"/>
    <w:rsid w:val="00DF65E1"/>
    <w:rsid w:val="00DF7B40"/>
    <w:rsid w:val="00E141A3"/>
    <w:rsid w:val="00E15664"/>
    <w:rsid w:val="00E20FF9"/>
    <w:rsid w:val="00E23FDE"/>
    <w:rsid w:val="00E246A8"/>
    <w:rsid w:val="00E25179"/>
    <w:rsid w:val="00E33D17"/>
    <w:rsid w:val="00E344B9"/>
    <w:rsid w:val="00E344DF"/>
    <w:rsid w:val="00E43F35"/>
    <w:rsid w:val="00E5035D"/>
    <w:rsid w:val="00E6229F"/>
    <w:rsid w:val="00E64554"/>
    <w:rsid w:val="00E64CF9"/>
    <w:rsid w:val="00E665CF"/>
    <w:rsid w:val="00E729A1"/>
    <w:rsid w:val="00E762B0"/>
    <w:rsid w:val="00E80D55"/>
    <w:rsid w:val="00E8165E"/>
    <w:rsid w:val="00E81B48"/>
    <w:rsid w:val="00E84FA2"/>
    <w:rsid w:val="00E85B60"/>
    <w:rsid w:val="00E87628"/>
    <w:rsid w:val="00E908B0"/>
    <w:rsid w:val="00E92C73"/>
    <w:rsid w:val="00E932A5"/>
    <w:rsid w:val="00E97732"/>
    <w:rsid w:val="00EA1451"/>
    <w:rsid w:val="00EA3031"/>
    <w:rsid w:val="00EA642E"/>
    <w:rsid w:val="00EA6C55"/>
    <w:rsid w:val="00EA7CA0"/>
    <w:rsid w:val="00EB481C"/>
    <w:rsid w:val="00EB4B89"/>
    <w:rsid w:val="00EB6E27"/>
    <w:rsid w:val="00EC16EB"/>
    <w:rsid w:val="00EC1724"/>
    <w:rsid w:val="00EC25E1"/>
    <w:rsid w:val="00EC6C1D"/>
    <w:rsid w:val="00ED0D15"/>
    <w:rsid w:val="00ED2BE0"/>
    <w:rsid w:val="00EE0299"/>
    <w:rsid w:val="00EE2C84"/>
    <w:rsid w:val="00EE3900"/>
    <w:rsid w:val="00EE79B0"/>
    <w:rsid w:val="00EF505D"/>
    <w:rsid w:val="00EF5778"/>
    <w:rsid w:val="00EF7FC9"/>
    <w:rsid w:val="00F0172D"/>
    <w:rsid w:val="00F116D6"/>
    <w:rsid w:val="00F206B0"/>
    <w:rsid w:val="00F24DD4"/>
    <w:rsid w:val="00F30C0A"/>
    <w:rsid w:val="00F310A3"/>
    <w:rsid w:val="00F312CF"/>
    <w:rsid w:val="00F4015E"/>
    <w:rsid w:val="00F453F4"/>
    <w:rsid w:val="00F53904"/>
    <w:rsid w:val="00F560AF"/>
    <w:rsid w:val="00F6630D"/>
    <w:rsid w:val="00F73B98"/>
    <w:rsid w:val="00F75D8B"/>
    <w:rsid w:val="00F804F5"/>
    <w:rsid w:val="00F8095B"/>
    <w:rsid w:val="00F8124A"/>
    <w:rsid w:val="00F82860"/>
    <w:rsid w:val="00F84198"/>
    <w:rsid w:val="00F9353A"/>
    <w:rsid w:val="00F943F8"/>
    <w:rsid w:val="00FA0743"/>
    <w:rsid w:val="00FA0CF7"/>
    <w:rsid w:val="00FB1725"/>
    <w:rsid w:val="00FB1F69"/>
    <w:rsid w:val="00FB537D"/>
    <w:rsid w:val="00FC1A1E"/>
    <w:rsid w:val="00FC2A54"/>
    <w:rsid w:val="00FC4193"/>
    <w:rsid w:val="00FD0370"/>
    <w:rsid w:val="00FD3DDC"/>
    <w:rsid w:val="00FD5489"/>
    <w:rsid w:val="00FD73C5"/>
    <w:rsid w:val="00FE1698"/>
    <w:rsid w:val="00FE7127"/>
    <w:rsid w:val="00FE7830"/>
    <w:rsid w:val="02F44B70"/>
    <w:rsid w:val="0F92629C"/>
    <w:rsid w:val="128F3691"/>
    <w:rsid w:val="1315494A"/>
    <w:rsid w:val="165A3CF4"/>
    <w:rsid w:val="17514CE4"/>
    <w:rsid w:val="1DBC7625"/>
    <w:rsid w:val="23CC7743"/>
    <w:rsid w:val="2FF806F6"/>
    <w:rsid w:val="32777D14"/>
    <w:rsid w:val="3E2A1B62"/>
    <w:rsid w:val="407C7C6A"/>
    <w:rsid w:val="466E77A7"/>
    <w:rsid w:val="4E6F639B"/>
    <w:rsid w:val="50106C0D"/>
    <w:rsid w:val="54327107"/>
    <w:rsid w:val="561C3BB4"/>
    <w:rsid w:val="56C0779D"/>
    <w:rsid w:val="571C5DBD"/>
    <w:rsid w:val="5C262E54"/>
    <w:rsid w:val="62483FD9"/>
    <w:rsid w:val="65DB613D"/>
    <w:rsid w:val="68E70D93"/>
    <w:rsid w:val="6FD70453"/>
    <w:rsid w:val="79CE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0E5D81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0E5D81"/>
    <w:pPr>
      <w:jc w:val="left"/>
    </w:pPr>
  </w:style>
  <w:style w:type="paragraph" w:styleId="a5">
    <w:name w:val="Body Text"/>
    <w:basedOn w:val="a"/>
    <w:link w:val="Char1"/>
    <w:qFormat/>
    <w:rsid w:val="000E5D81"/>
    <w:pPr>
      <w:widowControl/>
      <w:jc w:val="left"/>
    </w:pPr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paragraph" w:styleId="a6">
    <w:name w:val="Date"/>
    <w:basedOn w:val="a"/>
    <w:next w:val="a"/>
    <w:link w:val="Char2"/>
    <w:uiPriority w:val="99"/>
    <w:semiHidden/>
    <w:unhideWhenUsed/>
    <w:qFormat/>
    <w:rsid w:val="000E5D81"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unhideWhenUsed/>
    <w:qFormat/>
    <w:rsid w:val="000E5D81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rsid w:val="000E5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0E5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sid w:val="000E5D81"/>
    <w:rPr>
      <w:b/>
      <w:bCs/>
    </w:rPr>
  </w:style>
  <w:style w:type="character" w:styleId="ab">
    <w:name w:val="Hyperlink"/>
    <w:basedOn w:val="a0"/>
    <w:uiPriority w:val="99"/>
    <w:unhideWhenUsed/>
    <w:qFormat/>
    <w:rsid w:val="000E5D81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0E5D81"/>
    <w:rPr>
      <w:sz w:val="21"/>
      <w:szCs w:val="21"/>
    </w:rPr>
  </w:style>
  <w:style w:type="table" w:styleId="ad">
    <w:name w:val="Table Grid"/>
    <w:basedOn w:val="a1"/>
    <w:uiPriority w:val="39"/>
    <w:qFormat/>
    <w:rsid w:val="000E5D81"/>
    <w:rPr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uiPriority w:val="99"/>
    <w:qFormat/>
    <w:rsid w:val="000E5D81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sid w:val="000E5D81"/>
    <w:rPr>
      <w:sz w:val="18"/>
      <w:szCs w:val="18"/>
    </w:rPr>
  </w:style>
  <w:style w:type="paragraph" w:styleId="ae">
    <w:name w:val="List Paragraph"/>
    <w:aliases w:val="段落1"/>
    <w:basedOn w:val="a"/>
    <w:link w:val="Char6"/>
    <w:uiPriority w:val="34"/>
    <w:qFormat/>
    <w:rsid w:val="000E5D81"/>
    <w:pPr>
      <w:ind w:firstLineChars="200" w:firstLine="420"/>
    </w:pPr>
  </w:style>
  <w:style w:type="character" w:customStyle="1" w:styleId="Char2">
    <w:name w:val="日期 Char"/>
    <w:basedOn w:val="a0"/>
    <w:link w:val="a6"/>
    <w:uiPriority w:val="99"/>
    <w:semiHidden/>
    <w:qFormat/>
    <w:rsid w:val="000E5D81"/>
  </w:style>
  <w:style w:type="character" w:customStyle="1" w:styleId="Char3">
    <w:name w:val="批注框文本 Char"/>
    <w:basedOn w:val="a0"/>
    <w:link w:val="a7"/>
    <w:uiPriority w:val="99"/>
    <w:semiHidden/>
    <w:qFormat/>
    <w:rsid w:val="000E5D81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0E5D81"/>
  </w:style>
  <w:style w:type="character" w:customStyle="1" w:styleId="Char1">
    <w:name w:val="正文文本 Char"/>
    <w:basedOn w:val="a0"/>
    <w:link w:val="a5"/>
    <w:qFormat/>
    <w:rsid w:val="000E5D81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E5D81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0E5D81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sid w:val="000E5D81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0">
    <w:name w:val="p0"/>
    <w:basedOn w:val="a"/>
    <w:rsid w:val="00CB5E70"/>
    <w:pPr>
      <w:widowControl/>
    </w:pPr>
    <w:rPr>
      <w:rFonts w:ascii="Calibri" w:eastAsia="宋体" w:hAnsi="Calibri" w:cs="宋体"/>
      <w:kern w:val="0"/>
      <w:szCs w:val="21"/>
    </w:rPr>
  </w:style>
  <w:style w:type="character" w:styleId="af">
    <w:name w:val="Emphasis"/>
    <w:basedOn w:val="a0"/>
    <w:uiPriority w:val="20"/>
    <w:qFormat/>
    <w:rsid w:val="00CA4F08"/>
    <w:rPr>
      <w:i/>
      <w:iCs/>
    </w:rPr>
  </w:style>
  <w:style w:type="character" w:customStyle="1" w:styleId="Char6">
    <w:name w:val="列出段落 Char"/>
    <w:aliases w:val="段落1 Char"/>
    <w:link w:val="ae"/>
    <w:uiPriority w:val="34"/>
    <w:locked/>
    <w:rsid w:val="00ED2BE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Body Text Indent"/>
    <w:basedOn w:val="a"/>
    <w:link w:val="Char7"/>
    <w:uiPriority w:val="99"/>
    <w:semiHidden/>
    <w:unhideWhenUsed/>
    <w:rsid w:val="005047A6"/>
    <w:pPr>
      <w:spacing w:after="120"/>
      <w:ind w:leftChars="200" w:left="420"/>
    </w:pPr>
  </w:style>
  <w:style w:type="character" w:customStyle="1" w:styleId="Char7">
    <w:name w:val="正文文本缩进 Char"/>
    <w:basedOn w:val="a0"/>
    <w:link w:val="af0"/>
    <w:uiPriority w:val="99"/>
    <w:semiHidden/>
    <w:rsid w:val="005047A6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rsid w:val="00A7142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0E5D81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0E5D81"/>
    <w:pPr>
      <w:jc w:val="left"/>
    </w:pPr>
  </w:style>
  <w:style w:type="paragraph" w:styleId="a5">
    <w:name w:val="Body Text"/>
    <w:basedOn w:val="a"/>
    <w:link w:val="Char1"/>
    <w:qFormat/>
    <w:rsid w:val="000E5D81"/>
    <w:pPr>
      <w:widowControl/>
      <w:jc w:val="left"/>
    </w:pPr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paragraph" w:styleId="a6">
    <w:name w:val="Date"/>
    <w:basedOn w:val="a"/>
    <w:next w:val="a"/>
    <w:link w:val="Char2"/>
    <w:uiPriority w:val="99"/>
    <w:semiHidden/>
    <w:unhideWhenUsed/>
    <w:qFormat/>
    <w:rsid w:val="000E5D81"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unhideWhenUsed/>
    <w:qFormat/>
    <w:rsid w:val="000E5D81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rsid w:val="000E5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0E5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sid w:val="000E5D81"/>
    <w:rPr>
      <w:b/>
      <w:bCs/>
    </w:rPr>
  </w:style>
  <w:style w:type="character" w:styleId="ab">
    <w:name w:val="Hyperlink"/>
    <w:basedOn w:val="a0"/>
    <w:uiPriority w:val="99"/>
    <w:unhideWhenUsed/>
    <w:qFormat/>
    <w:rsid w:val="000E5D81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0E5D81"/>
    <w:rPr>
      <w:sz w:val="21"/>
      <w:szCs w:val="21"/>
    </w:rPr>
  </w:style>
  <w:style w:type="table" w:styleId="ad">
    <w:name w:val="Table Grid"/>
    <w:basedOn w:val="a1"/>
    <w:uiPriority w:val="39"/>
    <w:qFormat/>
    <w:rsid w:val="000E5D81"/>
    <w:rPr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uiPriority w:val="99"/>
    <w:qFormat/>
    <w:rsid w:val="000E5D81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sid w:val="000E5D81"/>
    <w:rPr>
      <w:sz w:val="18"/>
      <w:szCs w:val="18"/>
    </w:rPr>
  </w:style>
  <w:style w:type="paragraph" w:styleId="ae">
    <w:name w:val="List Paragraph"/>
    <w:aliases w:val="段落1"/>
    <w:basedOn w:val="a"/>
    <w:link w:val="Char6"/>
    <w:uiPriority w:val="34"/>
    <w:qFormat/>
    <w:rsid w:val="000E5D81"/>
    <w:pPr>
      <w:ind w:firstLineChars="200" w:firstLine="420"/>
    </w:pPr>
  </w:style>
  <w:style w:type="character" w:customStyle="1" w:styleId="Char2">
    <w:name w:val="日期 Char"/>
    <w:basedOn w:val="a0"/>
    <w:link w:val="a6"/>
    <w:uiPriority w:val="99"/>
    <w:semiHidden/>
    <w:qFormat/>
    <w:rsid w:val="000E5D81"/>
  </w:style>
  <w:style w:type="character" w:customStyle="1" w:styleId="Char3">
    <w:name w:val="批注框文本 Char"/>
    <w:basedOn w:val="a0"/>
    <w:link w:val="a7"/>
    <w:uiPriority w:val="99"/>
    <w:semiHidden/>
    <w:qFormat/>
    <w:rsid w:val="000E5D81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0E5D81"/>
  </w:style>
  <w:style w:type="character" w:customStyle="1" w:styleId="Char1">
    <w:name w:val="正文文本 Char"/>
    <w:basedOn w:val="a0"/>
    <w:link w:val="a5"/>
    <w:qFormat/>
    <w:rsid w:val="000E5D81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E5D81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0E5D81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sid w:val="000E5D81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0">
    <w:name w:val="p0"/>
    <w:basedOn w:val="a"/>
    <w:rsid w:val="00CB5E70"/>
    <w:pPr>
      <w:widowControl/>
    </w:pPr>
    <w:rPr>
      <w:rFonts w:ascii="Calibri" w:eastAsia="宋体" w:hAnsi="Calibri" w:cs="宋体"/>
      <w:kern w:val="0"/>
      <w:szCs w:val="21"/>
    </w:rPr>
  </w:style>
  <w:style w:type="character" w:styleId="af">
    <w:name w:val="Emphasis"/>
    <w:basedOn w:val="a0"/>
    <w:uiPriority w:val="20"/>
    <w:qFormat/>
    <w:rsid w:val="00CA4F08"/>
    <w:rPr>
      <w:i/>
      <w:iCs/>
    </w:rPr>
  </w:style>
  <w:style w:type="character" w:customStyle="1" w:styleId="Char6">
    <w:name w:val="列出段落 Char"/>
    <w:aliases w:val="段落1 Char"/>
    <w:link w:val="ae"/>
    <w:uiPriority w:val="34"/>
    <w:locked/>
    <w:rsid w:val="00ED2BE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Body Text Indent"/>
    <w:basedOn w:val="a"/>
    <w:link w:val="Char7"/>
    <w:uiPriority w:val="99"/>
    <w:semiHidden/>
    <w:unhideWhenUsed/>
    <w:rsid w:val="005047A6"/>
    <w:pPr>
      <w:spacing w:after="120"/>
      <w:ind w:leftChars="200" w:left="420"/>
    </w:pPr>
  </w:style>
  <w:style w:type="character" w:customStyle="1" w:styleId="Char7">
    <w:name w:val="正文文本缩进 Char"/>
    <w:basedOn w:val="a0"/>
    <w:link w:val="af0"/>
    <w:uiPriority w:val="99"/>
    <w:semiHidden/>
    <w:rsid w:val="005047A6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rsid w:val="00A7142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2052" textRotate="1"/>
    <customShpInfo spid="_x0000_s2053" textRotate="1"/>
    <customShpInfo spid="_x0000_s2054" textRotate="1"/>
    <customShpInfo spid="_x0000_s2050" textRotate="1"/>
    <customShpInfo spid="_x0000_s2051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C578CF-8BDB-4728-BD18-92CCC3B6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cnea_</cp:lastModifiedBy>
  <cp:revision>35</cp:revision>
  <cp:lastPrinted>2019-05-31T08:51:00Z</cp:lastPrinted>
  <dcterms:created xsi:type="dcterms:W3CDTF">2020-06-24T13:13:00Z</dcterms:created>
  <dcterms:modified xsi:type="dcterms:W3CDTF">2020-08-18T03:00:00Z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