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9E" w:rsidRDefault="0026109C">
      <w:pPr>
        <w:widowControl/>
        <w:spacing w:beforeLines="50" w:before="159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C079E" w:rsidRDefault="0026109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个人剂量与职业健康培训班报名及开具发票回执表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842"/>
        <w:gridCol w:w="474"/>
        <w:gridCol w:w="441"/>
        <w:gridCol w:w="1275"/>
        <w:gridCol w:w="2893"/>
        <w:gridCol w:w="264"/>
        <w:gridCol w:w="1684"/>
        <w:gridCol w:w="1493"/>
        <w:gridCol w:w="877"/>
        <w:gridCol w:w="778"/>
        <w:gridCol w:w="1388"/>
      </w:tblGrid>
      <w:tr w:rsidR="00AC079E">
        <w:trPr>
          <w:trHeight w:val="794"/>
          <w:jc w:val="center"/>
        </w:trPr>
        <w:tc>
          <w:tcPr>
            <w:tcW w:w="388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313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340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1647" w:type="pct"/>
            <w:gridSpan w:val="3"/>
            <w:vAlign w:val="center"/>
          </w:tcPr>
          <w:p w:rsidR="00AC079E" w:rsidRDefault="0026109C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工作单位及详细通讯地址</w:t>
            </w:r>
          </w:p>
        </w:tc>
        <w:tc>
          <w:tcPr>
            <w:tcW w:w="626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555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615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516" w:type="pct"/>
            <w:vAlign w:val="center"/>
          </w:tcPr>
          <w:p w:rsidR="00AC079E" w:rsidRDefault="0026109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AC079E">
        <w:trPr>
          <w:trHeight w:val="717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706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687"/>
          <w:jc w:val="center"/>
        </w:trPr>
        <w:tc>
          <w:tcPr>
            <w:tcW w:w="388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3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pct"/>
            <w:gridSpan w:val="3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5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5" w:type="pct"/>
            <w:gridSpan w:val="2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6" w:type="pct"/>
          </w:tcPr>
          <w:p w:rsidR="00AC079E" w:rsidRDefault="00AC079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C079E">
        <w:trPr>
          <w:trHeight w:val="674"/>
          <w:jc w:val="center"/>
        </w:trPr>
        <w:tc>
          <w:tcPr>
            <w:tcW w:w="877" w:type="pct"/>
            <w:gridSpan w:val="3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638" w:type="pct"/>
            <w:gridSpan w:val="2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1075" w:type="pct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公司（报销单位）名称</w:t>
            </w:r>
          </w:p>
        </w:tc>
        <w:tc>
          <w:tcPr>
            <w:tcW w:w="724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881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营业地址、电话号码</w:t>
            </w:r>
          </w:p>
        </w:tc>
        <w:tc>
          <w:tcPr>
            <w:tcW w:w="805" w:type="pct"/>
            <w:gridSpan w:val="2"/>
            <w:vAlign w:val="center"/>
          </w:tcPr>
          <w:p w:rsidR="00AC079E" w:rsidRDefault="0026109C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开户行、银行账号</w:t>
            </w:r>
          </w:p>
        </w:tc>
      </w:tr>
      <w:tr w:rsidR="00AC079E">
        <w:trPr>
          <w:jc w:val="center"/>
        </w:trPr>
        <w:tc>
          <w:tcPr>
            <w:tcW w:w="877" w:type="pct"/>
            <w:gridSpan w:val="3"/>
            <w:vAlign w:val="center"/>
          </w:tcPr>
          <w:p w:rsidR="00AC079E" w:rsidRDefault="0026109C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研发和技术服务</w:t>
            </w:r>
            <w:r>
              <w:rPr>
                <w:rFonts w:cs="宋体" w:hint="eastAsia"/>
                <w:b/>
                <w:bCs/>
                <w:sz w:val="24"/>
              </w:rPr>
              <w:t>*</w:t>
            </w:r>
            <w:r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AC079E" w:rsidRDefault="0026109C">
            <w:pPr>
              <w:jc w:val="center"/>
              <w:rPr>
                <w:bCs/>
                <w:sz w:val="24"/>
              </w:rPr>
            </w:pPr>
            <w:r>
              <w:rPr>
                <w:rFonts w:cs="宋体" w:hint="eastAsia"/>
                <w:bCs/>
                <w:sz w:val="24"/>
              </w:rPr>
              <w:t>（协会开具）</w:t>
            </w:r>
          </w:p>
        </w:tc>
        <w:tc>
          <w:tcPr>
            <w:tcW w:w="638" w:type="pct"/>
            <w:gridSpan w:val="2"/>
            <w:vAlign w:val="center"/>
          </w:tcPr>
          <w:p w:rsidR="00AC079E" w:rsidRDefault="0026109C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AC079E" w:rsidRDefault="0026109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1075" w:type="pct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724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881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805" w:type="pct"/>
            <w:gridSpan w:val="2"/>
          </w:tcPr>
          <w:p w:rsidR="00AC079E" w:rsidRDefault="00AC079E">
            <w:pPr>
              <w:autoSpaceDE w:val="0"/>
              <w:autoSpaceDN w:val="0"/>
              <w:snapToGrid w:val="0"/>
              <w:spacing w:beforeLines="50" w:before="159" w:afterLines="50" w:after="159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AC079E" w:rsidRDefault="0026109C">
      <w:pPr>
        <w:autoSpaceDE w:val="0"/>
        <w:autoSpaceDN w:val="0"/>
        <w:snapToGrid w:val="0"/>
        <w:spacing w:beforeLines="50" w:before="159" w:afterLines="50" w:after="159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注明：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发票开具信息请咨询所在单位财务，发票一旦开出后不退不换，请认真仔细填写，确保正确无误。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发票类型处勾写“专票或普票”</w:t>
      </w:r>
    </w:p>
    <w:p w:rsidR="00AC079E" w:rsidRDefault="0026109C">
      <w:pPr>
        <w:autoSpaceDE w:val="0"/>
        <w:autoSpaceDN w:val="0"/>
        <w:snapToGrid w:val="0"/>
        <w:spacing w:line="32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填写此表后于8月10</w:t>
      </w:r>
      <w:hyperlink r:id="rId9" w:history="1">
        <w:r>
          <w:rPr>
            <w:rFonts w:ascii="仿宋_GB2312" w:eastAsia="仿宋_GB2312" w:hint="eastAsia"/>
            <w:sz w:val="28"/>
            <w:szCs w:val="28"/>
          </w:rPr>
          <w:t>日前发送电子邮件至联系人邮箱</w:t>
        </w:r>
      </w:hyperlink>
      <w:r>
        <w:rPr>
          <w:rFonts w:ascii="仿宋_GB2312" w:eastAsia="仿宋_GB2312" w:hint="eastAsia"/>
          <w:sz w:val="28"/>
          <w:szCs w:val="28"/>
        </w:rPr>
        <w:t>。（请采用word电子版表格形式）</w:t>
      </w:r>
    </w:p>
    <w:sectPr w:rsidR="00AC079E">
      <w:pgSz w:w="16838" w:h="11906" w:orient="landscape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47" w:rsidRDefault="00077C47" w:rsidP="00E2157A">
      <w:r>
        <w:separator/>
      </w:r>
    </w:p>
  </w:endnote>
  <w:endnote w:type="continuationSeparator" w:id="0">
    <w:p w:rsidR="00077C47" w:rsidRDefault="00077C47" w:rsidP="00E2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47" w:rsidRDefault="00077C47" w:rsidP="00E2157A">
      <w:r>
        <w:separator/>
      </w:r>
    </w:p>
  </w:footnote>
  <w:footnote w:type="continuationSeparator" w:id="0">
    <w:p w:rsidR="00077C47" w:rsidRDefault="00077C47" w:rsidP="00E2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74F"/>
    <w:multiLevelType w:val="hybridMultilevel"/>
    <w:tmpl w:val="21B81138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63C74B8"/>
    <w:multiLevelType w:val="hybridMultilevel"/>
    <w:tmpl w:val="175214C6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355D7ABF"/>
    <w:multiLevelType w:val="hybridMultilevel"/>
    <w:tmpl w:val="81CCD2F2"/>
    <w:lvl w:ilvl="0" w:tplc="C378749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慧银">
    <w15:presenceInfo w15:providerId="None" w15:userId="姜慧银"/>
  </w15:person>
  <w15:person w15:author="sunny1078">
    <w15:presenceInfo w15:providerId="WPS Office" w15:userId="2956989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1729C"/>
    <w:rsid w:val="000349F0"/>
    <w:rsid w:val="00045E1B"/>
    <w:rsid w:val="00077C47"/>
    <w:rsid w:val="000B1D87"/>
    <w:rsid w:val="001B6982"/>
    <w:rsid w:val="001F1F75"/>
    <w:rsid w:val="0026109C"/>
    <w:rsid w:val="002B5C37"/>
    <w:rsid w:val="002C61ED"/>
    <w:rsid w:val="002F40E9"/>
    <w:rsid w:val="00331D7C"/>
    <w:rsid w:val="003A0227"/>
    <w:rsid w:val="0049400B"/>
    <w:rsid w:val="004C78F6"/>
    <w:rsid w:val="00546AF7"/>
    <w:rsid w:val="005B115B"/>
    <w:rsid w:val="005E0B17"/>
    <w:rsid w:val="00627063"/>
    <w:rsid w:val="00633ACF"/>
    <w:rsid w:val="006D7A23"/>
    <w:rsid w:val="007A3823"/>
    <w:rsid w:val="007B308F"/>
    <w:rsid w:val="00831B2A"/>
    <w:rsid w:val="00926144"/>
    <w:rsid w:val="00970F61"/>
    <w:rsid w:val="009932BB"/>
    <w:rsid w:val="00A952A8"/>
    <w:rsid w:val="00AA7F87"/>
    <w:rsid w:val="00AC079E"/>
    <w:rsid w:val="00B04E9A"/>
    <w:rsid w:val="00B3447B"/>
    <w:rsid w:val="00B41E9B"/>
    <w:rsid w:val="00B85668"/>
    <w:rsid w:val="00BA1001"/>
    <w:rsid w:val="00BF40AD"/>
    <w:rsid w:val="00C64E81"/>
    <w:rsid w:val="00D43818"/>
    <w:rsid w:val="00DF1BBE"/>
    <w:rsid w:val="00E0609A"/>
    <w:rsid w:val="00E2157A"/>
    <w:rsid w:val="00EF1BB0"/>
    <w:rsid w:val="00F64BCB"/>
    <w:rsid w:val="00F9630A"/>
    <w:rsid w:val="00FD2D77"/>
    <w:rsid w:val="17023FA5"/>
    <w:rsid w:val="17F1729C"/>
    <w:rsid w:val="35014E02"/>
    <w:rsid w:val="4082114B"/>
    <w:rsid w:val="462411DB"/>
    <w:rsid w:val="542662E4"/>
    <w:rsid w:val="5EBD2DA3"/>
    <w:rsid w:val="63A87A4C"/>
    <w:rsid w:val="64233217"/>
    <w:rsid w:val="687124D4"/>
    <w:rsid w:val="6D8B4133"/>
    <w:rsid w:val="7619756D"/>
    <w:rsid w:val="7EC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eastAsia="宋体" w:cs="Calibri"/>
      <w:kern w:val="0"/>
      <w:sz w:val="24"/>
      <w:szCs w:val="22"/>
      <w:lang w:eastAsia="ja-JP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eastAsia="宋体" w:cs="Calibri"/>
      <w:kern w:val="0"/>
      <w:sz w:val="24"/>
      <w:szCs w:val="22"/>
      <w:lang w:eastAsia="ja-JP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6085;&#21069;&#21457;&#36865;&#30005;&#23376;&#37038;&#20214;&#33267;haf003201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295</Characters>
  <Application>Microsoft Office Word</Application>
  <DocSecurity>0</DocSecurity>
  <Lines>2</Lines>
  <Paragraphs>1</Paragraphs>
  <ScaleCrop>false</ScaleCrop>
  <Company>Win7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sunny1078</dc:creator>
  <cp:lastModifiedBy>cnea_</cp:lastModifiedBy>
  <cp:revision>23</cp:revision>
  <cp:lastPrinted>2020-07-14T04:00:00Z</cp:lastPrinted>
  <dcterms:created xsi:type="dcterms:W3CDTF">2020-07-10T01:14:00Z</dcterms:created>
  <dcterms:modified xsi:type="dcterms:W3CDTF">2020-07-22T07:25:00Z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