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7" w:rsidRDefault="00007377" w:rsidP="0000737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07377" w:rsidRDefault="00007377" w:rsidP="00007377">
      <w:pPr>
        <w:rPr>
          <w:rFonts w:ascii="黑体" w:eastAsia="黑体" w:hAnsi="黑体" w:cs="黑体"/>
          <w:sz w:val="32"/>
          <w:szCs w:val="32"/>
        </w:rPr>
      </w:pPr>
    </w:p>
    <w:p w:rsidR="00007377" w:rsidRDefault="00007377" w:rsidP="00007377">
      <w:pPr>
        <w:spacing w:line="360" w:lineRule="auto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2020年度中国核能行业协会科学技术奖申报项目汇总表</w:t>
      </w:r>
    </w:p>
    <w:bookmarkEnd w:id="0"/>
    <w:p w:rsidR="00007377" w:rsidRDefault="00007377" w:rsidP="00007377">
      <w:pPr>
        <w:rPr>
          <w:rFonts w:ascii="宋体"/>
          <w:sz w:val="24"/>
        </w:rPr>
      </w:pPr>
    </w:p>
    <w:p w:rsidR="00007377" w:rsidRDefault="00007377" w:rsidP="0000737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申报单位（盖章）：　　　　　　　　　　　　　　　　　　　　　                         填报日期：　　　年　　月　　日</w:t>
      </w:r>
    </w:p>
    <w:tbl>
      <w:tblPr>
        <w:tblW w:w="14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195"/>
        <w:gridCol w:w="4260"/>
        <w:gridCol w:w="3195"/>
        <w:gridCol w:w="2625"/>
      </w:tblGrid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7" w:rsidRDefault="00007377" w:rsidP="005A7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7" w:rsidRDefault="00007377" w:rsidP="005A7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7" w:rsidRDefault="00007377" w:rsidP="005A7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7" w:rsidRDefault="00007377" w:rsidP="005A7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申报专业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77" w:rsidRDefault="00007377" w:rsidP="005A7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申报奖种</w:t>
            </w: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007377" w:rsidTr="005A704D">
        <w:trPr>
          <w:trHeight w:val="61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7" w:rsidRDefault="00007377" w:rsidP="005A704D">
            <w:pPr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:rsidR="00007377" w:rsidRDefault="00007377" w:rsidP="00007377">
      <w:pPr>
        <w:spacing w:beforeLines="50" w:before="156" w:line="360" w:lineRule="auto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联系电话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手机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传真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 xml:space="preserve"> E-mail: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</w:p>
    <w:p w:rsidR="000C2A66" w:rsidRPr="00007377" w:rsidRDefault="00007377" w:rsidP="00007377">
      <w:pPr>
        <w:ind w:firstLineChars="200" w:firstLine="420"/>
      </w:pPr>
      <w:r>
        <w:rPr>
          <w:rFonts w:ascii="宋体" w:hAnsi="宋体" w:hint="eastAsia"/>
          <w:szCs w:val="21"/>
        </w:rPr>
        <w:t>责任部门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 xml:space="preserve"> 通讯地址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</w:t>
      </w:r>
      <w:r>
        <w:rPr>
          <w:rFonts w:ascii="宋体" w:hAnsi="宋体" w:hint="eastAsia"/>
          <w:szCs w:val="21"/>
        </w:rPr>
        <w:t xml:space="preserve"> 邮编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 xml:space="preserve">  </w:t>
      </w:r>
    </w:p>
    <w:sectPr w:rsidR="000C2A66" w:rsidRPr="00007377" w:rsidSect="00007377">
      <w:headerReference w:type="default" r:id="rId5"/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C" w:rsidRDefault="000073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7BC" w:rsidRDefault="000073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C" w:rsidRDefault="0000737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EE1B1" wp14:editId="4974F0B5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534035" cy="252095"/>
              <wp:effectExtent l="0" t="0" r="381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51743152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6407BC" w:rsidRDefault="00007377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007377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407BC" w:rsidRDefault="00007377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-12pt;width:42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Ca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1951743152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6407BC" w:rsidRDefault="00007377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007377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6407BC" w:rsidRDefault="00007377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C" w:rsidRDefault="0000737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77"/>
    <w:rsid w:val="00007377"/>
    <w:rsid w:val="000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07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0737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007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73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007377"/>
  </w:style>
  <w:style w:type="paragraph" w:styleId="a6">
    <w:name w:val="Balloon Text"/>
    <w:basedOn w:val="a"/>
    <w:link w:val="Char1"/>
    <w:uiPriority w:val="99"/>
    <w:semiHidden/>
    <w:unhideWhenUsed/>
    <w:rsid w:val="000073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07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0737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007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73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007377"/>
  </w:style>
  <w:style w:type="paragraph" w:styleId="a6">
    <w:name w:val="Balloon Text"/>
    <w:basedOn w:val="a"/>
    <w:link w:val="Char1"/>
    <w:uiPriority w:val="99"/>
    <w:semiHidden/>
    <w:unhideWhenUsed/>
    <w:rsid w:val="000073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马华</dc:creator>
  <cp:lastModifiedBy>马华</cp:lastModifiedBy>
  <cp:revision>1</cp:revision>
  <dcterms:created xsi:type="dcterms:W3CDTF">2020-04-21T01:11:00Z</dcterms:created>
  <dcterms:modified xsi:type="dcterms:W3CDTF">2020-04-21T01:12:00Z</dcterms:modified>
</cp:coreProperties>
</file>