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7B" w:rsidRDefault="00DE157B" w:rsidP="00DE157B">
      <w:pPr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>异议书</w:t>
      </w:r>
    </w:p>
    <w:p w:rsidR="00DE157B" w:rsidRPr="00ED552A" w:rsidRDefault="00DE157B" w:rsidP="00DE157B">
      <w:pPr>
        <w:jc w:val="left"/>
        <w:rPr>
          <w:rFonts w:cs="宋体"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2130"/>
        <w:gridCol w:w="2131"/>
        <w:gridCol w:w="2130"/>
        <w:gridCol w:w="2131"/>
      </w:tblGrid>
      <w:tr w:rsidR="00DE157B" w:rsidRPr="00ED552A" w:rsidTr="00A43E48">
        <w:tc>
          <w:tcPr>
            <w:tcW w:w="2130" w:type="dxa"/>
          </w:tcPr>
          <w:p w:rsidR="00DE157B" w:rsidRPr="00ED552A" w:rsidRDefault="00DE157B" w:rsidP="00A43E4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异议者</w:t>
            </w:r>
          </w:p>
        </w:tc>
        <w:tc>
          <w:tcPr>
            <w:tcW w:w="2131" w:type="dxa"/>
          </w:tcPr>
          <w:p w:rsidR="00DE157B" w:rsidRPr="00ED552A" w:rsidRDefault="00DE157B" w:rsidP="00A43E48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DE157B" w:rsidRPr="00ED552A" w:rsidRDefault="00DE157B" w:rsidP="00A43E4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</w:tcPr>
          <w:p w:rsidR="00DE157B" w:rsidRPr="00ED552A" w:rsidRDefault="00DE157B" w:rsidP="00A43E48">
            <w:pPr>
              <w:jc w:val="left"/>
              <w:rPr>
                <w:sz w:val="30"/>
                <w:szCs w:val="30"/>
              </w:rPr>
            </w:pPr>
          </w:p>
        </w:tc>
      </w:tr>
      <w:tr w:rsidR="00DE157B" w:rsidRPr="00ED552A" w:rsidTr="00A43E48">
        <w:tc>
          <w:tcPr>
            <w:tcW w:w="2130" w:type="dxa"/>
          </w:tcPr>
          <w:p w:rsidR="00DE157B" w:rsidRPr="00ED552A" w:rsidRDefault="00DE157B" w:rsidP="00A43E4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6392" w:type="dxa"/>
            <w:gridSpan w:val="3"/>
          </w:tcPr>
          <w:p w:rsidR="00DE157B" w:rsidRPr="00ED552A" w:rsidRDefault="00DE157B" w:rsidP="00A43E48">
            <w:pPr>
              <w:jc w:val="left"/>
              <w:rPr>
                <w:sz w:val="30"/>
                <w:szCs w:val="30"/>
              </w:rPr>
            </w:pPr>
          </w:p>
        </w:tc>
      </w:tr>
      <w:tr w:rsidR="00DE157B" w:rsidRPr="00ED552A" w:rsidTr="00A43E48">
        <w:tc>
          <w:tcPr>
            <w:tcW w:w="2130" w:type="dxa"/>
          </w:tcPr>
          <w:p w:rsidR="00DE157B" w:rsidRPr="00ED552A" w:rsidRDefault="00DE157B" w:rsidP="00A43E4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通讯地址</w:t>
            </w:r>
          </w:p>
        </w:tc>
        <w:tc>
          <w:tcPr>
            <w:tcW w:w="6392" w:type="dxa"/>
            <w:gridSpan w:val="3"/>
          </w:tcPr>
          <w:p w:rsidR="00DE157B" w:rsidRPr="00ED552A" w:rsidRDefault="00DE157B" w:rsidP="00A43E48">
            <w:pPr>
              <w:jc w:val="left"/>
              <w:rPr>
                <w:sz w:val="30"/>
                <w:szCs w:val="30"/>
              </w:rPr>
            </w:pPr>
          </w:p>
        </w:tc>
      </w:tr>
      <w:tr w:rsidR="00DE157B" w:rsidRPr="00ED552A" w:rsidTr="00A43E48">
        <w:tc>
          <w:tcPr>
            <w:tcW w:w="8522" w:type="dxa"/>
            <w:gridSpan w:val="4"/>
          </w:tcPr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  <w:r w:rsidRPr="00041712">
              <w:rPr>
                <w:rFonts w:hint="eastAsia"/>
                <w:sz w:val="30"/>
                <w:szCs w:val="30"/>
              </w:rPr>
              <w:t>异议内容和论据：</w:t>
            </w: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jc w:val="left"/>
              <w:rPr>
                <w:sz w:val="30"/>
                <w:szCs w:val="30"/>
              </w:rPr>
            </w:pPr>
          </w:p>
          <w:p w:rsidR="00DE157B" w:rsidRDefault="00DE157B" w:rsidP="00A43E48">
            <w:pPr>
              <w:ind w:right="600" w:firstLineChars="1750" w:firstLine="52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个人签字</w:t>
            </w:r>
          </w:p>
          <w:p w:rsidR="00DE157B" w:rsidRPr="00ED552A" w:rsidRDefault="00DE157B" w:rsidP="00A43E48">
            <w:pPr>
              <w:ind w:right="600" w:firstLineChars="1750" w:firstLine="52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年月日</w:t>
            </w:r>
          </w:p>
        </w:tc>
        <w:bookmarkStart w:id="0" w:name="_GoBack"/>
        <w:bookmarkEnd w:id="0"/>
      </w:tr>
    </w:tbl>
    <w:p w:rsidR="00120ECC" w:rsidRDefault="00120ECC"/>
    <w:sectPr w:rsidR="00120ECC" w:rsidSect="0012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157B"/>
    <w:rsid w:val="000C3608"/>
    <w:rsid w:val="00120ECC"/>
    <w:rsid w:val="00513BA2"/>
    <w:rsid w:val="009A079C"/>
    <w:rsid w:val="00D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B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57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禄勇</dc:creator>
  <cp:lastModifiedBy>禄勇</cp:lastModifiedBy>
  <cp:revision>1</cp:revision>
  <dcterms:created xsi:type="dcterms:W3CDTF">2019-05-17T07:43:00Z</dcterms:created>
  <dcterms:modified xsi:type="dcterms:W3CDTF">2019-05-17T07:44:00Z</dcterms:modified>
</cp:coreProperties>
</file>